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88E" w:rsidRPr="00DD788E" w:rsidRDefault="00DD788E">
      <w:pPr>
        <w:rPr>
          <w:highlight w:val="yellow"/>
          <w:lang w:val="fr-FR"/>
        </w:rPr>
      </w:pPr>
      <w:r w:rsidRPr="00DD788E">
        <w:rPr>
          <w:highlight w:val="yellow"/>
          <w:lang w:val="fr-FR"/>
        </w:rPr>
        <w:t xml:space="preserve">800 ANS : </w:t>
      </w:r>
      <w:r w:rsidR="00A87CB2">
        <w:rPr>
          <w:highlight w:val="yellow"/>
          <w:lang w:val="fr-FR"/>
        </w:rPr>
        <w:t xml:space="preserve">DU </w:t>
      </w:r>
      <w:r w:rsidRPr="00DD788E">
        <w:rPr>
          <w:highlight w:val="yellow"/>
          <w:lang w:val="fr-FR"/>
        </w:rPr>
        <w:t>NEUF…</w:t>
      </w:r>
    </w:p>
    <w:p w:rsidR="00DD788E" w:rsidRDefault="00A87CB2">
      <w:pPr>
        <w:rPr>
          <w:lang w:val="fr-FR"/>
        </w:rPr>
      </w:pPr>
      <w:proofErr w:type="gramStart"/>
      <w:r>
        <w:rPr>
          <w:highlight w:val="yellow"/>
          <w:lang w:val="fr-FR"/>
        </w:rPr>
        <w:t>p</w:t>
      </w:r>
      <w:r w:rsidR="00DD788E" w:rsidRPr="00DD788E">
        <w:rPr>
          <w:highlight w:val="yellow"/>
          <w:lang w:val="fr-FR"/>
        </w:rPr>
        <w:t>ar</w:t>
      </w:r>
      <w:proofErr w:type="gramEnd"/>
      <w:r w:rsidR="00DD788E" w:rsidRPr="00DD788E">
        <w:rPr>
          <w:highlight w:val="yellow"/>
          <w:lang w:val="fr-FR"/>
        </w:rPr>
        <w:t xml:space="preserve"> le </w:t>
      </w:r>
      <w:proofErr w:type="spellStart"/>
      <w:r w:rsidR="00DD788E" w:rsidRPr="00DD788E">
        <w:rPr>
          <w:highlight w:val="yellow"/>
          <w:lang w:val="fr-FR"/>
        </w:rPr>
        <w:t>fr.</w:t>
      </w:r>
      <w:proofErr w:type="spellEnd"/>
      <w:r w:rsidR="00DD788E" w:rsidRPr="00DD788E">
        <w:rPr>
          <w:highlight w:val="yellow"/>
          <w:lang w:val="fr-FR"/>
        </w:rPr>
        <w:t xml:space="preserve"> Dominique-Benoît Jean-Luc, étudiant au couvent de Toulouse</w:t>
      </w:r>
    </w:p>
    <w:p w:rsidR="00A77634" w:rsidRDefault="00CB018F">
      <w:pPr>
        <w:rPr>
          <w:lang w:val="fr-FR"/>
        </w:rPr>
      </w:pPr>
      <w:r>
        <w:rPr>
          <w:lang w:val="fr-FR"/>
        </w:rPr>
        <w:t xml:space="preserve">Dans l’Ordre des Dominicains, </w:t>
      </w:r>
      <w:r w:rsidR="00A87CB2">
        <w:rPr>
          <w:lang w:val="fr-FR"/>
        </w:rPr>
        <w:t>on</w:t>
      </w:r>
      <w:r>
        <w:rPr>
          <w:lang w:val="fr-FR"/>
        </w:rPr>
        <w:t xml:space="preserve"> dési</w:t>
      </w:r>
      <w:r w:rsidR="00A87CB2">
        <w:rPr>
          <w:lang w:val="fr-FR"/>
        </w:rPr>
        <w:t>gne un couvent par le terme de « sainte p</w:t>
      </w:r>
      <w:r>
        <w:rPr>
          <w:lang w:val="fr-FR"/>
        </w:rPr>
        <w:t xml:space="preserve">rédication ». Cette expression </w:t>
      </w:r>
      <w:r w:rsidR="0055354A">
        <w:rPr>
          <w:lang w:val="fr-FR"/>
        </w:rPr>
        <w:t>rappelle</w:t>
      </w:r>
      <w:r>
        <w:rPr>
          <w:lang w:val="fr-FR"/>
        </w:rPr>
        <w:t xml:space="preserve"> </w:t>
      </w:r>
      <w:r w:rsidR="00122D99">
        <w:rPr>
          <w:lang w:val="fr-FR"/>
        </w:rPr>
        <w:t xml:space="preserve">que </w:t>
      </w:r>
      <w:r w:rsidR="00594ACD">
        <w:rPr>
          <w:lang w:val="fr-FR"/>
        </w:rPr>
        <w:t>notre</w:t>
      </w:r>
      <w:r w:rsidR="00122D99">
        <w:rPr>
          <w:lang w:val="fr-FR"/>
        </w:rPr>
        <w:t xml:space="preserve"> vie frate</w:t>
      </w:r>
      <w:r w:rsidR="00594ACD">
        <w:rPr>
          <w:lang w:val="fr-FR"/>
        </w:rPr>
        <w:t>rnelle doit être un signe de l’É</w:t>
      </w:r>
      <w:r w:rsidR="00122D99">
        <w:rPr>
          <w:lang w:val="fr-FR"/>
        </w:rPr>
        <w:t xml:space="preserve">vangile. Le Christ lui-même </w:t>
      </w:r>
      <w:r w:rsidR="00594ACD">
        <w:rPr>
          <w:lang w:val="fr-FR"/>
        </w:rPr>
        <w:t>l</w:t>
      </w:r>
      <w:r w:rsidR="00122D99">
        <w:rPr>
          <w:lang w:val="fr-FR"/>
        </w:rPr>
        <w:t xml:space="preserve">e </w:t>
      </w:r>
      <w:r w:rsidR="006620E0">
        <w:rPr>
          <w:lang w:val="fr-FR"/>
        </w:rPr>
        <w:t>dit : « </w:t>
      </w:r>
      <w:r w:rsidR="002163AD">
        <w:rPr>
          <w:lang w:val="fr-FR"/>
        </w:rPr>
        <w:t>À</w:t>
      </w:r>
      <w:r w:rsidR="003B0B8E">
        <w:rPr>
          <w:lang w:val="fr-FR"/>
        </w:rPr>
        <w:t xml:space="preserve"> ceci </w:t>
      </w:r>
      <w:r w:rsidR="006620E0">
        <w:rPr>
          <w:lang w:val="fr-FR"/>
        </w:rPr>
        <w:t xml:space="preserve">tous </w:t>
      </w:r>
      <w:r w:rsidR="003B0B8E">
        <w:rPr>
          <w:lang w:val="fr-FR"/>
        </w:rPr>
        <w:t>reconnaîtront</w:t>
      </w:r>
      <w:r w:rsidR="00122D99">
        <w:rPr>
          <w:lang w:val="fr-FR"/>
        </w:rPr>
        <w:t xml:space="preserve"> que vous êtes mes disciples</w:t>
      </w:r>
      <w:r w:rsidR="003B0B8E">
        <w:rPr>
          <w:lang w:val="fr-FR"/>
        </w:rPr>
        <w:t> :</w:t>
      </w:r>
      <w:r w:rsidR="00122D99">
        <w:rPr>
          <w:lang w:val="fr-FR"/>
        </w:rPr>
        <w:t xml:space="preserve"> </w:t>
      </w:r>
      <w:r w:rsidR="003B0B8E">
        <w:rPr>
          <w:lang w:val="fr-FR"/>
        </w:rPr>
        <w:t xml:space="preserve">si vous avez de </w:t>
      </w:r>
      <w:r w:rsidR="00122D99">
        <w:rPr>
          <w:lang w:val="fr-FR"/>
        </w:rPr>
        <w:t xml:space="preserve">l’amour </w:t>
      </w:r>
      <w:r w:rsidR="00594ACD">
        <w:rPr>
          <w:lang w:val="fr-FR"/>
        </w:rPr>
        <w:t>les uns pour les autres » (</w:t>
      </w:r>
      <w:proofErr w:type="spellStart"/>
      <w:r w:rsidR="00594ACD">
        <w:rPr>
          <w:lang w:val="fr-FR"/>
        </w:rPr>
        <w:t>Jn</w:t>
      </w:r>
      <w:proofErr w:type="spellEnd"/>
      <w:r w:rsidR="00594ACD">
        <w:rPr>
          <w:lang w:val="fr-FR"/>
        </w:rPr>
        <w:t> </w:t>
      </w:r>
      <w:r w:rsidR="003B0B8E">
        <w:rPr>
          <w:lang w:val="fr-FR"/>
        </w:rPr>
        <w:t>13, 35).</w:t>
      </w:r>
    </w:p>
    <w:p w:rsidR="000F5F5A" w:rsidRDefault="002163AD">
      <w:pPr>
        <w:rPr>
          <w:lang w:val="fr-FR"/>
        </w:rPr>
      </w:pPr>
      <w:r>
        <w:rPr>
          <w:lang w:val="fr-FR"/>
        </w:rPr>
        <w:t>Bien des gens</w:t>
      </w:r>
      <w:r w:rsidR="000F5F5A">
        <w:rPr>
          <w:lang w:val="fr-FR"/>
        </w:rPr>
        <w:t xml:space="preserve"> passent tous les jours à proximité de nos couvents</w:t>
      </w:r>
      <w:r w:rsidR="00C75AEC">
        <w:rPr>
          <w:lang w:val="fr-FR"/>
        </w:rPr>
        <w:t>,</w:t>
      </w:r>
      <w:r w:rsidR="000F5F5A">
        <w:rPr>
          <w:lang w:val="fr-FR"/>
        </w:rPr>
        <w:t xml:space="preserve"> mais n</w:t>
      </w:r>
      <w:r w:rsidR="003A651E">
        <w:rPr>
          <w:lang w:val="fr-FR"/>
        </w:rPr>
        <w:t>’</w:t>
      </w:r>
      <w:r w:rsidR="000F5F5A">
        <w:rPr>
          <w:lang w:val="fr-FR"/>
        </w:rPr>
        <w:t>e</w:t>
      </w:r>
      <w:r w:rsidR="003A651E">
        <w:rPr>
          <w:lang w:val="fr-FR"/>
        </w:rPr>
        <w:t>n</w:t>
      </w:r>
      <w:r w:rsidR="000F5F5A">
        <w:rPr>
          <w:lang w:val="fr-FR"/>
        </w:rPr>
        <w:t xml:space="preserve"> poussent jamais la porte. </w:t>
      </w:r>
      <w:r w:rsidR="00C75AEC">
        <w:rPr>
          <w:lang w:val="fr-FR"/>
        </w:rPr>
        <w:t>À</w:t>
      </w:r>
      <w:r w:rsidR="000F5F5A">
        <w:rPr>
          <w:lang w:val="fr-FR"/>
        </w:rPr>
        <w:t xml:space="preserve"> l’occasion des 800 ans </w:t>
      </w:r>
      <w:r>
        <w:rPr>
          <w:lang w:val="fr-FR"/>
        </w:rPr>
        <w:t>de la fondation de l’Ordre, la sainte p</w:t>
      </w:r>
      <w:r w:rsidR="000F5F5A">
        <w:rPr>
          <w:lang w:val="fr-FR"/>
        </w:rPr>
        <w:t xml:space="preserve">rédication de Toulouse a </w:t>
      </w:r>
      <w:r w:rsidR="00C75AEC">
        <w:rPr>
          <w:lang w:val="fr-FR"/>
        </w:rPr>
        <w:t>demandé</w:t>
      </w:r>
      <w:r w:rsidR="003A7323">
        <w:rPr>
          <w:lang w:val="fr-FR"/>
        </w:rPr>
        <w:t xml:space="preserve"> à un artiste </w:t>
      </w:r>
      <w:r w:rsidR="00C75AEC">
        <w:rPr>
          <w:lang w:val="fr-FR"/>
        </w:rPr>
        <w:t>de</w:t>
      </w:r>
      <w:r w:rsidR="005761F7">
        <w:rPr>
          <w:lang w:val="fr-FR"/>
        </w:rPr>
        <w:t xml:space="preserve"> décorer </w:t>
      </w:r>
      <w:r w:rsidR="00C75AEC">
        <w:rPr>
          <w:lang w:val="fr-FR"/>
        </w:rPr>
        <w:t>le</w:t>
      </w:r>
      <w:r w:rsidR="000F5F5A">
        <w:rPr>
          <w:lang w:val="fr-FR"/>
        </w:rPr>
        <w:t xml:space="preserve"> </w:t>
      </w:r>
      <w:r w:rsidR="00C75AEC">
        <w:rPr>
          <w:lang w:val="fr-FR"/>
        </w:rPr>
        <w:t>mur</w:t>
      </w:r>
      <w:r w:rsidR="000F5F5A">
        <w:rPr>
          <w:lang w:val="fr-FR"/>
        </w:rPr>
        <w:t xml:space="preserve"> en béton qui donne sur le pa</w:t>
      </w:r>
      <w:r w:rsidR="003A651E">
        <w:rPr>
          <w:lang w:val="fr-FR"/>
        </w:rPr>
        <w:t>rking</w:t>
      </w:r>
      <w:r w:rsidR="003A7323">
        <w:rPr>
          <w:lang w:val="fr-FR"/>
        </w:rPr>
        <w:t xml:space="preserve"> et</w:t>
      </w:r>
      <w:r w:rsidR="003A651E">
        <w:rPr>
          <w:lang w:val="fr-FR"/>
        </w:rPr>
        <w:t xml:space="preserve"> la faculté voisine.</w:t>
      </w:r>
    </w:p>
    <w:p w:rsidR="00F421B4" w:rsidRDefault="005761F7">
      <w:pPr>
        <w:rPr>
          <w:lang w:val="fr-FR"/>
        </w:rPr>
      </w:pPr>
      <w:r>
        <w:rPr>
          <w:lang w:val="fr-FR"/>
        </w:rPr>
        <w:t xml:space="preserve">À </w:t>
      </w:r>
      <w:r w:rsidR="003A651E">
        <w:rPr>
          <w:lang w:val="fr-FR"/>
        </w:rPr>
        <w:t>la fin du</w:t>
      </w:r>
      <w:r w:rsidR="00F421B4">
        <w:rPr>
          <w:lang w:val="fr-FR"/>
        </w:rPr>
        <w:t xml:space="preserve"> mois de </w:t>
      </w:r>
      <w:r w:rsidR="00553CE3">
        <w:rPr>
          <w:lang w:val="fr-FR"/>
        </w:rPr>
        <w:t xml:space="preserve">mai, </w:t>
      </w:r>
      <w:r w:rsidR="003A651E">
        <w:rPr>
          <w:lang w:val="fr-FR"/>
        </w:rPr>
        <w:t xml:space="preserve">Nicolas Giraud, alias 100Taur, a </w:t>
      </w:r>
      <w:r w:rsidR="004B7D06">
        <w:rPr>
          <w:lang w:val="fr-FR"/>
        </w:rPr>
        <w:t>réalisé</w:t>
      </w:r>
      <w:r w:rsidR="003A651E">
        <w:rPr>
          <w:lang w:val="fr-FR"/>
        </w:rPr>
        <w:t xml:space="preserve"> en quelques jours cette fresque représentant saint Dominique. C’était, pour ce </w:t>
      </w:r>
      <w:proofErr w:type="spellStart"/>
      <w:r w:rsidR="003A651E">
        <w:rPr>
          <w:lang w:val="fr-FR"/>
        </w:rPr>
        <w:t>graffeur</w:t>
      </w:r>
      <w:proofErr w:type="spellEnd"/>
      <w:r w:rsidR="003A651E">
        <w:rPr>
          <w:lang w:val="fr-FR"/>
        </w:rPr>
        <w:t xml:space="preserve"> toulousain, l’occasion de peindre sur des dimensions peu habituelles et surtout de se réjouir avec nous de ce jubilé en nous offrant ce travail.</w:t>
      </w:r>
      <w:bookmarkStart w:id="0" w:name="_GoBack"/>
      <w:bookmarkEnd w:id="0"/>
    </w:p>
    <w:p w:rsidR="003A651E" w:rsidRDefault="001D134E">
      <w:pPr>
        <w:rPr>
          <w:lang w:val="fr-FR"/>
        </w:rPr>
      </w:pPr>
      <w:r>
        <w:rPr>
          <w:lang w:val="fr-FR"/>
        </w:rPr>
        <w:t xml:space="preserve">Le graff est un art contemporain éphémère et 100Taur a reçu une double formation aux Beaux-Arts ainsi qu’auprès d’un graveur-sculpteur. </w:t>
      </w:r>
      <w:r w:rsidR="003032EF">
        <w:rPr>
          <w:lang w:val="fr-FR"/>
        </w:rPr>
        <w:t>Pour</w:t>
      </w:r>
      <w:r>
        <w:rPr>
          <w:lang w:val="fr-FR"/>
        </w:rPr>
        <w:t xml:space="preserve"> cette fresque de saint Dominique, il a choisi d’allier plusieurs éléments : la montagne des icônes byzantines, les vitraux aux couleurs des </w:t>
      </w:r>
      <w:r w:rsidRPr="002D4D8D">
        <w:rPr>
          <w:i/>
          <w:lang w:val="fr-FR"/>
        </w:rPr>
        <w:t>claustra</w:t>
      </w:r>
      <w:r>
        <w:rPr>
          <w:lang w:val="fr-FR"/>
        </w:rPr>
        <w:t xml:space="preserve"> de notre église conventuelle, un saint Dominique sa</w:t>
      </w:r>
      <w:r w:rsidR="005761F7">
        <w:rPr>
          <w:lang w:val="fr-FR"/>
        </w:rPr>
        <w:t xml:space="preserve">ns visage comme le fit Matisse et </w:t>
      </w:r>
      <w:r>
        <w:rPr>
          <w:lang w:val="fr-FR"/>
        </w:rPr>
        <w:t>des éléments dominicains : le blason de l’Ordre, le Rosaire, la devise</w:t>
      </w:r>
      <w:r w:rsidR="002D4D8D">
        <w:rPr>
          <w:lang w:val="fr-FR"/>
        </w:rPr>
        <w:t>.</w:t>
      </w:r>
    </w:p>
    <w:p w:rsidR="000F5F5A" w:rsidRPr="00CB018F" w:rsidRDefault="00E91186">
      <w:pPr>
        <w:rPr>
          <w:lang w:val="fr-FR"/>
        </w:rPr>
      </w:pPr>
      <w:r>
        <w:rPr>
          <w:lang w:val="fr-FR"/>
        </w:rPr>
        <w:t xml:space="preserve">Cette fresque colorée monumentale donne une </w:t>
      </w:r>
      <w:r w:rsidR="001E6E02">
        <w:rPr>
          <w:lang w:val="fr-FR"/>
        </w:rPr>
        <w:t>plus grande visibi</w:t>
      </w:r>
      <w:r w:rsidR="00F02E79">
        <w:rPr>
          <w:lang w:val="fr-FR"/>
        </w:rPr>
        <w:t xml:space="preserve">lité </w:t>
      </w:r>
      <w:r w:rsidR="008E6F96">
        <w:rPr>
          <w:lang w:val="fr-FR"/>
        </w:rPr>
        <w:t>à notre sainte p</w:t>
      </w:r>
      <w:r w:rsidR="00F02E79">
        <w:rPr>
          <w:lang w:val="fr-FR"/>
        </w:rPr>
        <w:t xml:space="preserve">rédication, surtout auprès des nombreux étudiants qui </w:t>
      </w:r>
      <w:r w:rsidR="005761F7">
        <w:rPr>
          <w:lang w:val="fr-FR"/>
        </w:rPr>
        <w:t xml:space="preserve">en </w:t>
      </w:r>
      <w:r w:rsidR="00F02E79">
        <w:rPr>
          <w:lang w:val="fr-FR"/>
        </w:rPr>
        <w:t xml:space="preserve">arpentent sans cesse les abords. </w:t>
      </w:r>
      <w:r w:rsidR="007637D4">
        <w:rPr>
          <w:lang w:val="fr-FR"/>
        </w:rPr>
        <w:t xml:space="preserve">C’est une manière </w:t>
      </w:r>
      <w:r w:rsidR="008E6F96">
        <w:rPr>
          <w:lang w:val="fr-FR"/>
        </w:rPr>
        <w:t>supplémentaire d’honorer notre p</w:t>
      </w:r>
      <w:r w:rsidR="007637D4">
        <w:rPr>
          <w:lang w:val="fr-FR"/>
        </w:rPr>
        <w:t>ère saint Dominique, de rendre grâce pour nos 800 ans et d’inviter nos contemporains : « venez et voyez ».</w:t>
      </w:r>
    </w:p>
    <w:sectPr w:rsidR="000F5F5A" w:rsidRPr="00CB018F" w:rsidSect="00A77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CD8"/>
    <w:rsid w:val="00000D34"/>
    <w:rsid w:val="00000FD5"/>
    <w:rsid w:val="000010FC"/>
    <w:rsid w:val="00001BF5"/>
    <w:rsid w:val="00002094"/>
    <w:rsid w:val="0000223C"/>
    <w:rsid w:val="000022C3"/>
    <w:rsid w:val="00002CBB"/>
    <w:rsid w:val="000031A1"/>
    <w:rsid w:val="00003452"/>
    <w:rsid w:val="000043EE"/>
    <w:rsid w:val="00010192"/>
    <w:rsid w:val="0001027B"/>
    <w:rsid w:val="00012A11"/>
    <w:rsid w:val="00014085"/>
    <w:rsid w:val="000146B1"/>
    <w:rsid w:val="00015694"/>
    <w:rsid w:val="00015FC6"/>
    <w:rsid w:val="0001600C"/>
    <w:rsid w:val="000172FA"/>
    <w:rsid w:val="0002090F"/>
    <w:rsid w:val="00020ACF"/>
    <w:rsid w:val="00020C90"/>
    <w:rsid w:val="00020EE7"/>
    <w:rsid w:val="00021565"/>
    <w:rsid w:val="0002229D"/>
    <w:rsid w:val="000223B5"/>
    <w:rsid w:val="00022945"/>
    <w:rsid w:val="00022BEA"/>
    <w:rsid w:val="00023836"/>
    <w:rsid w:val="00024159"/>
    <w:rsid w:val="00025418"/>
    <w:rsid w:val="00025485"/>
    <w:rsid w:val="0002562E"/>
    <w:rsid w:val="000256B7"/>
    <w:rsid w:val="00025F55"/>
    <w:rsid w:val="00026137"/>
    <w:rsid w:val="00026A93"/>
    <w:rsid w:val="00031811"/>
    <w:rsid w:val="00032F5D"/>
    <w:rsid w:val="00034DB6"/>
    <w:rsid w:val="0003512F"/>
    <w:rsid w:val="000352F9"/>
    <w:rsid w:val="00035828"/>
    <w:rsid w:val="00035A91"/>
    <w:rsid w:val="00036AD4"/>
    <w:rsid w:val="000410F1"/>
    <w:rsid w:val="000420BB"/>
    <w:rsid w:val="00042812"/>
    <w:rsid w:val="00044AE0"/>
    <w:rsid w:val="00044FB0"/>
    <w:rsid w:val="00046359"/>
    <w:rsid w:val="000463B8"/>
    <w:rsid w:val="0004730A"/>
    <w:rsid w:val="000474A3"/>
    <w:rsid w:val="00050471"/>
    <w:rsid w:val="00052170"/>
    <w:rsid w:val="00053F68"/>
    <w:rsid w:val="000548B3"/>
    <w:rsid w:val="00055455"/>
    <w:rsid w:val="000561CE"/>
    <w:rsid w:val="000564BC"/>
    <w:rsid w:val="00056730"/>
    <w:rsid w:val="000573C4"/>
    <w:rsid w:val="00060855"/>
    <w:rsid w:val="00060EA0"/>
    <w:rsid w:val="000615E8"/>
    <w:rsid w:val="00061E07"/>
    <w:rsid w:val="00064496"/>
    <w:rsid w:val="000649F6"/>
    <w:rsid w:val="000651ED"/>
    <w:rsid w:val="0006546A"/>
    <w:rsid w:val="000654F9"/>
    <w:rsid w:val="00066EBA"/>
    <w:rsid w:val="0006709F"/>
    <w:rsid w:val="000700E5"/>
    <w:rsid w:val="00070604"/>
    <w:rsid w:val="0007098E"/>
    <w:rsid w:val="00070DDE"/>
    <w:rsid w:val="00070E46"/>
    <w:rsid w:val="00071BE9"/>
    <w:rsid w:val="000724BF"/>
    <w:rsid w:val="0007293E"/>
    <w:rsid w:val="0007350C"/>
    <w:rsid w:val="00074184"/>
    <w:rsid w:val="00076890"/>
    <w:rsid w:val="00077102"/>
    <w:rsid w:val="000776F3"/>
    <w:rsid w:val="00077C60"/>
    <w:rsid w:val="00080A50"/>
    <w:rsid w:val="00080B01"/>
    <w:rsid w:val="00083D5A"/>
    <w:rsid w:val="00084273"/>
    <w:rsid w:val="00091981"/>
    <w:rsid w:val="0009243B"/>
    <w:rsid w:val="00092FDE"/>
    <w:rsid w:val="00093FF5"/>
    <w:rsid w:val="00094405"/>
    <w:rsid w:val="0009448E"/>
    <w:rsid w:val="00094818"/>
    <w:rsid w:val="0009564C"/>
    <w:rsid w:val="0009638E"/>
    <w:rsid w:val="00097679"/>
    <w:rsid w:val="000A02F2"/>
    <w:rsid w:val="000A11CC"/>
    <w:rsid w:val="000A18B9"/>
    <w:rsid w:val="000A21A4"/>
    <w:rsid w:val="000A2F95"/>
    <w:rsid w:val="000A30CA"/>
    <w:rsid w:val="000A3DF6"/>
    <w:rsid w:val="000A6919"/>
    <w:rsid w:val="000A6E84"/>
    <w:rsid w:val="000A740D"/>
    <w:rsid w:val="000A7CFB"/>
    <w:rsid w:val="000B0010"/>
    <w:rsid w:val="000B19C0"/>
    <w:rsid w:val="000B1EFC"/>
    <w:rsid w:val="000B2659"/>
    <w:rsid w:val="000B4C25"/>
    <w:rsid w:val="000B5601"/>
    <w:rsid w:val="000B5C9B"/>
    <w:rsid w:val="000B7899"/>
    <w:rsid w:val="000B7B68"/>
    <w:rsid w:val="000B7C4B"/>
    <w:rsid w:val="000C051A"/>
    <w:rsid w:val="000C1A49"/>
    <w:rsid w:val="000C2129"/>
    <w:rsid w:val="000C2916"/>
    <w:rsid w:val="000C3A43"/>
    <w:rsid w:val="000C6216"/>
    <w:rsid w:val="000C65AD"/>
    <w:rsid w:val="000C6669"/>
    <w:rsid w:val="000C6D64"/>
    <w:rsid w:val="000C7267"/>
    <w:rsid w:val="000C78A2"/>
    <w:rsid w:val="000C79DF"/>
    <w:rsid w:val="000D00DB"/>
    <w:rsid w:val="000D12CD"/>
    <w:rsid w:val="000D1F74"/>
    <w:rsid w:val="000D2787"/>
    <w:rsid w:val="000D34C0"/>
    <w:rsid w:val="000D39ED"/>
    <w:rsid w:val="000D43DB"/>
    <w:rsid w:val="000D44CF"/>
    <w:rsid w:val="000D5E34"/>
    <w:rsid w:val="000E00C5"/>
    <w:rsid w:val="000E032B"/>
    <w:rsid w:val="000E0603"/>
    <w:rsid w:val="000E1F1F"/>
    <w:rsid w:val="000E3199"/>
    <w:rsid w:val="000E50CF"/>
    <w:rsid w:val="000E56E1"/>
    <w:rsid w:val="000E6BB7"/>
    <w:rsid w:val="000E78D0"/>
    <w:rsid w:val="000E7D75"/>
    <w:rsid w:val="000F07CC"/>
    <w:rsid w:val="000F0C1C"/>
    <w:rsid w:val="000F2737"/>
    <w:rsid w:val="000F4836"/>
    <w:rsid w:val="000F4999"/>
    <w:rsid w:val="000F5161"/>
    <w:rsid w:val="000F5F5A"/>
    <w:rsid w:val="000F74BC"/>
    <w:rsid w:val="000F78D8"/>
    <w:rsid w:val="001004FC"/>
    <w:rsid w:val="00101077"/>
    <w:rsid w:val="00101A52"/>
    <w:rsid w:val="001025A7"/>
    <w:rsid w:val="00103377"/>
    <w:rsid w:val="00105588"/>
    <w:rsid w:val="001059CB"/>
    <w:rsid w:val="00105EAF"/>
    <w:rsid w:val="0010657A"/>
    <w:rsid w:val="00106DC4"/>
    <w:rsid w:val="00106F5F"/>
    <w:rsid w:val="00107161"/>
    <w:rsid w:val="00107241"/>
    <w:rsid w:val="00107D06"/>
    <w:rsid w:val="00107DC7"/>
    <w:rsid w:val="00111913"/>
    <w:rsid w:val="00113CC5"/>
    <w:rsid w:val="00113FB5"/>
    <w:rsid w:val="0011408B"/>
    <w:rsid w:val="0011515B"/>
    <w:rsid w:val="00115D18"/>
    <w:rsid w:val="00115EE2"/>
    <w:rsid w:val="00116482"/>
    <w:rsid w:val="00116688"/>
    <w:rsid w:val="001173A5"/>
    <w:rsid w:val="00120188"/>
    <w:rsid w:val="001202CD"/>
    <w:rsid w:val="00120758"/>
    <w:rsid w:val="00121282"/>
    <w:rsid w:val="00121286"/>
    <w:rsid w:val="001215B4"/>
    <w:rsid w:val="00121C5A"/>
    <w:rsid w:val="00121C89"/>
    <w:rsid w:val="00121FA8"/>
    <w:rsid w:val="0012284E"/>
    <w:rsid w:val="00122D99"/>
    <w:rsid w:val="0012336B"/>
    <w:rsid w:val="001233D4"/>
    <w:rsid w:val="0012630F"/>
    <w:rsid w:val="001264F0"/>
    <w:rsid w:val="00126C76"/>
    <w:rsid w:val="00130123"/>
    <w:rsid w:val="001316DC"/>
    <w:rsid w:val="001332BF"/>
    <w:rsid w:val="00133AEC"/>
    <w:rsid w:val="00133DA4"/>
    <w:rsid w:val="00140CAA"/>
    <w:rsid w:val="00143569"/>
    <w:rsid w:val="00143B10"/>
    <w:rsid w:val="00144F6C"/>
    <w:rsid w:val="0014591A"/>
    <w:rsid w:val="0014612F"/>
    <w:rsid w:val="001469B3"/>
    <w:rsid w:val="00146FB7"/>
    <w:rsid w:val="00147766"/>
    <w:rsid w:val="00147F9A"/>
    <w:rsid w:val="0015194E"/>
    <w:rsid w:val="0015201D"/>
    <w:rsid w:val="00152354"/>
    <w:rsid w:val="0015280C"/>
    <w:rsid w:val="001539A5"/>
    <w:rsid w:val="00153C21"/>
    <w:rsid w:val="00153C76"/>
    <w:rsid w:val="001542FE"/>
    <w:rsid w:val="001548EE"/>
    <w:rsid w:val="00156309"/>
    <w:rsid w:val="0016074C"/>
    <w:rsid w:val="001608B3"/>
    <w:rsid w:val="00160D42"/>
    <w:rsid w:val="001613BD"/>
    <w:rsid w:val="001617A9"/>
    <w:rsid w:val="00164071"/>
    <w:rsid w:val="001644D8"/>
    <w:rsid w:val="00165409"/>
    <w:rsid w:val="00165BD6"/>
    <w:rsid w:val="00166182"/>
    <w:rsid w:val="001674E8"/>
    <w:rsid w:val="00170142"/>
    <w:rsid w:val="00171636"/>
    <w:rsid w:val="00172110"/>
    <w:rsid w:val="00173C4E"/>
    <w:rsid w:val="00173D36"/>
    <w:rsid w:val="00173F95"/>
    <w:rsid w:val="001748C4"/>
    <w:rsid w:val="00175DA9"/>
    <w:rsid w:val="001815D8"/>
    <w:rsid w:val="00183475"/>
    <w:rsid w:val="0018359E"/>
    <w:rsid w:val="00183E4E"/>
    <w:rsid w:val="001854BC"/>
    <w:rsid w:val="00185785"/>
    <w:rsid w:val="00185DBB"/>
    <w:rsid w:val="001860B7"/>
    <w:rsid w:val="00186F85"/>
    <w:rsid w:val="00191480"/>
    <w:rsid w:val="00193919"/>
    <w:rsid w:val="00193A87"/>
    <w:rsid w:val="00195109"/>
    <w:rsid w:val="001963F9"/>
    <w:rsid w:val="0019642B"/>
    <w:rsid w:val="001970E1"/>
    <w:rsid w:val="001A0900"/>
    <w:rsid w:val="001A0BDE"/>
    <w:rsid w:val="001A599D"/>
    <w:rsid w:val="001A5B0E"/>
    <w:rsid w:val="001A6318"/>
    <w:rsid w:val="001A69A4"/>
    <w:rsid w:val="001A7B44"/>
    <w:rsid w:val="001B0184"/>
    <w:rsid w:val="001B01AA"/>
    <w:rsid w:val="001B03AC"/>
    <w:rsid w:val="001B08E4"/>
    <w:rsid w:val="001B1034"/>
    <w:rsid w:val="001B1EB1"/>
    <w:rsid w:val="001B2C2B"/>
    <w:rsid w:val="001B3E34"/>
    <w:rsid w:val="001B46E1"/>
    <w:rsid w:val="001B63F7"/>
    <w:rsid w:val="001B69B8"/>
    <w:rsid w:val="001B7566"/>
    <w:rsid w:val="001B7C99"/>
    <w:rsid w:val="001C08AB"/>
    <w:rsid w:val="001C1B10"/>
    <w:rsid w:val="001C1DFA"/>
    <w:rsid w:val="001C2B3B"/>
    <w:rsid w:val="001C3A64"/>
    <w:rsid w:val="001C66FD"/>
    <w:rsid w:val="001C6DF6"/>
    <w:rsid w:val="001C7E54"/>
    <w:rsid w:val="001D0194"/>
    <w:rsid w:val="001D08C8"/>
    <w:rsid w:val="001D134E"/>
    <w:rsid w:val="001D1439"/>
    <w:rsid w:val="001D1D62"/>
    <w:rsid w:val="001D25AB"/>
    <w:rsid w:val="001D3DA1"/>
    <w:rsid w:val="001D706A"/>
    <w:rsid w:val="001D732B"/>
    <w:rsid w:val="001E0C9A"/>
    <w:rsid w:val="001E0FF6"/>
    <w:rsid w:val="001E16FD"/>
    <w:rsid w:val="001E1724"/>
    <w:rsid w:val="001E3495"/>
    <w:rsid w:val="001E3A39"/>
    <w:rsid w:val="001E6E02"/>
    <w:rsid w:val="001F23F4"/>
    <w:rsid w:val="001F2C98"/>
    <w:rsid w:val="001F2F01"/>
    <w:rsid w:val="001F46FB"/>
    <w:rsid w:val="001F4D94"/>
    <w:rsid w:val="001F5C2A"/>
    <w:rsid w:val="00200BA2"/>
    <w:rsid w:val="002013A9"/>
    <w:rsid w:val="002018E5"/>
    <w:rsid w:val="002020EA"/>
    <w:rsid w:val="00202467"/>
    <w:rsid w:val="00202F6E"/>
    <w:rsid w:val="002040BA"/>
    <w:rsid w:val="00204BB9"/>
    <w:rsid w:val="00205103"/>
    <w:rsid w:val="00205A73"/>
    <w:rsid w:val="0021104F"/>
    <w:rsid w:val="002115D5"/>
    <w:rsid w:val="00212EA9"/>
    <w:rsid w:val="002130A5"/>
    <w:rsid w:val="00214EA8"/>
    <w:rsid w:val="002163AD"/>
    <w:rsid w:val="002168FA"/>
    <w:rsid w:val="00216DE7"/>
    <w:rsid w:val="0022062A"/>
    <w:rsid w:val="00220F7B"/>
    <w:rsid w:val="00221845"/>
    <w:rsid w:val="00221D8B"/>
    <w:rsid w:val="00222459"/>
    <w:rsid w:val="00227C60"/>
    <w:rsid w:val="002302A9"/>
    <w:rsid w:val="00230B88"/>
    <w:rsid w:val="002319FC"/>
    <w:rsid w:val="00232020"/>
    <w:rsid w:val="00232109"/>
    <w:rsid w:val="00232FE5"/>
    <w:rsid w:val="002335C8"/>
    <w:rsid w:val="00233900"/>
    <w:rsid w:val="002340A8"/>
    <w:rsid w:val="002365CE"/>
    <w:rsid w:val="00236933"/>
    <w:rsid w:val="0023715F"/>
    <w:rsid w:val="00237236"/>
    <w:rsid w:val="00237336"/>
    <w:rsid w:val="00237371"/>
    <w:rsid w:val="00240B74"/>
    <w:rsid w:val="0024159D"/>
    <w:rsid w:val="00242CA8"/>
    <w:rsid w:val="00242CEB"/>
    <w:rsid w:val="00243133"/>
    <w:rsid w:val="002437ED"/>
    <w:rsid w:val="00243C27"/>
    <w:rsid w:val="00243C8B"/>
    <w:rsid w:val="00243DDC"/>
    <w:rsid w:val="00245492"/>
    <w:rsid w:val="00245BA3"/>
    <w:rsid w:val="0024641D"/>
    <w:rsid w:val="00246674"/>
    <w:rsid w:val="00251D74"/>
    <w:rsid w:val="00252052"/>
    <w:rsid w:val="002548C5"/>
    <w:rsid w:val="0025512C"/>
    <w:rsid w:val="00256280"/>
    <w:rsid w:val="0025744D"/>
    <w:rsid w:val="0026014C"/>
    <w:rsid w:val="002614BB"/>
    <w:rsid w:val="002620AD"/>
    <w:rsid w:val="002627F6"/>
    <w:rsid w:val="00262825"/>
    <w:rsid w:val="002635B2"/>
    <w:rsid w:val="002654D5"/>
    <w:rsid w:val="00266DA5"/>
    <w:rsid w:val="00271049"/>
    <w:rsid w:val="00271CB6"/>
    <w:rsid w:val="00273FC2"/>
    <w:rsid w:val="002742F1"/>
    <w:rsid w:val="00274A63"/>
    <w:rsid w:val="002766D6"/>
    <w:rsid w:val="00277EFF"/>
    <w:rsid w:val="00281DDB"/>
    <w:rsid w:val="00282091"/>
    <w:rsid w:val="002824B5"/>
    <w:rsid w:val="00282742"/>
    <w:rsid w:val="002830D9"/>
    <w:rsid w:val="00283535"/>
    <w:rsid w:val="00283C4E"/>
    <w:rsid w:val="0028487E"/>
    <w:rsid w:val="00285455"/>
    <w:rsid w:val="0028572D"/>
    <w:rsid w:val="0028607C"/>
    <w:rsid w:val="002860E8"/>
    <w:rsid w:val="00286A0D"/>
    <w:rsid w:val="00287C58"/>
    <w:rsid w:val="002904BC"/>
    <w:rsid w:val="00290731"/>
    <w:rsid w:val="002907B8"/>
    <w:rsid w:val="002944AD"/>
    <w:rsid w:val="00294984"/>
    <w:rsid w:val="00295007"/>
    <w:rsid w:val="00295EC1"/>
    <w:rsid w:val="00297A66"/>
    <w:rsid w:val="00297BD0"/>
    <w:rsid w:val="002A031A"/>
    <w:rsid w:val="002A0B82"/>
    <w:rsid w:val="002A0C51"/>
    <w:rsid w:val="002A0DAD"/>
    <w:rsid w:val="002A186D"/>
    <w:rsid w:val="002A3127"/>
    <w:rsid w:val="002A619C"/>
    <w:rsid w:val="002A746B"/>
    <w:rsid w:val="002A76A2"/>
    <w:rsid w:val="002A78F7"/>
    <w:rsid w:val="002B0A93"/>
    <w:rsid w:val="002B1AF8"/>
    <w:rsid w:val="002B1F5A"/>
    <w:rsid w:val="002B22FD"/>
    <w:rsid w:val="002B4BD7"/>
    <w:rsid w:val="002B61AF"/>
    <w:rsid w:val="002B68AF"/>
    <w:rsid w:val="002B7084"/>
    <w:rsid w:val="002B75A5"/>
    <w:rsid w:val="002B76BA"/>
    <w:rsid w:val="002B7B06"/>
    <w:rsid w:val="002C0867"/>
    <w:rsid w:val="002C1EF8"/>
    <w:rsid w:val="002C5A63"/>
    <w:rsid w:val="002C6DF7"/>
    <w:rsid w:val="002C7D7B"/>
    <w:rsid w:val="002D0904"/>
    <w:rsid w:val="002D208C"/>
    <w:rsid w:val="002D4AAA"/>
    <w:rsid w:val="002D4D8D"/>
    <w:rsid w:val="002D51CC"/>
    <w:rsid w:val="002D53CB"/>
    <w:rsid w:val="002E001E"/>
    <w:rsid w:val="002E1740"/>
    <w:rsid w:val="002E199F"/>
    <w:rsid w:val="002E19EB"/>
    <w:rsid w:val="002E36EE"/>
    <w:rsid w:val="002E3E5A"/>
    <w:rsid w:val="002E54C5"/>
    <w:rsid w:val="002F040F"/>
    <w:rsid w:val="002F16F7"/>
    <w:rsid w:val="002F27F6"/>
    <w:rsid w:val="002F39E7"/>
    <w:rsid w:val="002F3E88"/>
    <w:rsid w:val="002F468D"/>
    <w:rsid w:val="002F5E17"/>
    <w:rsid w:val="002F6760"/>
    <w:rsid w:val="002F6DEE"/>
    <w:rsid w:val="002F76FA"/>
    <w:rsid w:val="002F7757"/>
    <w:rsid w:val="003004C0"/>
    <w:rsid w:val="003017C4"/>
    <w:rsid w:val="003032EF"/>
    <w:rsid w:val="003034A9"/>
    <w:rsid w:val="003036AA"/>
    <w:rsid w:val="00303971"/>
    <w:rsid w:val="00303F38"/>
    <w:rsid w:val="003042C9"/>
    <w:rsid w:val="00304B9C"/>
    <w:rsid w:val="0030511D"/>
    <w:rsid w:val="00305CBD"/>
    <w:rsid w:val="00305DF7"/>
    <w:rsid w:val="00305E15"/>
    <w:rsid w:val="00305EA4"/>
    <w:rsid w:val="00306BA1"/>
    <w:rsid w:val="00310AB0"/>
    <w:rsid w:val="00312472"/>
    <w:rsid w:val="003132BF"/>
    <w:rsid w:val="00313F64"/>
    <w:rsid w:val="00314DAB"/>
    <w:rsid w:val="003169BC"/>
    <w:rsid w:val="00317DB9"/>
    <w:rsid w:val="0032134F"/>
    <w:rsid w:val="003217EE"/>
    <w:rsid w:val="00321846"/>
    <w:rsid w:val="003218D6"/>
    <w:rsid w:val="003226CB"/>
    <w:rsid w:val="003234A0"/>
    <w:rsid w:val="00324C96"/>
    <w:rsid w:val="00325545"/>
    <w:rsid w:val="0032622B"/>
    <w:rsid w:val="00330028"/>
    <w:rsid w:val="00332726"/>
    <w:rsid w:val="0033483C"/>
    <w:rsid w:val="003353B4"/>
    <w:rsid w:val="00335B69"/>
    <w:rsid w:val="00335BEB"/>
    <w:rsid w:val="00337653"/>
    <w:rsid w:val="0034026F"/>
    <w:rsid w:val="00342587"/>
    <w:rsid w:val="0034272F"/>
    <w:rsid w:val="00343757"/>
    <w:rsid w:val="003443EF"/>
    <w:rsid w:val="00344A00"/>
    <w:rsid w:val="003472CD"/>
    <w:rsid w:val="00347787"/>
    <w:rsid w:val="00347B54"/>
    <w:rsid w:val="00351A8D"/>
    <w:rsid w:val="00351C97"/>
    <w:rsid w:val="00352C28"/>
    <w:rsid w:val="00352F16"/>
    <w:rsid w:val="00355A8D"/>
    <w:rsid w:val="0035765E"/>
    <w:rsid w:val="0036189B"/>
    <w:rsid w:val="00362ADF"/>
    <w:rsid w:val="00363084"/>
    <w:rsid w:val="003633E0"/>
    <w:rsid w:val="003638AD"/>
    <w:rsid w:val="00364D6D"/>
    <w:rsid w:val="00365078"/>
    <w:rsid w:val="0036584B"/>
    <w:rsid w:val="00366A4E"/>
    <w:rsid w:val="00367434"/>
    <w:rsid w:val="00370688"/>
    <w:rsid w:val="003722F0"/>
    <w:rsid w:val="00372877"/>
    <w:rsid w:val="00372B60"/>
    <w:rsid w:val="00373C90"/>
    <w:rsid w:val="00374311"/>
    <w:rsid w:val="003757FE"/>
    <w:rsid w:val="003765D0"/>
    <w:rsid w:val="00376C2F"/>
    <w:rsid w:val="0037765C"/>
    <w:rsid w:val="003777C4"/>
    <w:rsid w:val="00377A81"/>
    <w:rsid w:val="00377E6C"/>
    <w:rsid w:val="00380F56"/>
    <w:rsid w:val="003813B3"/>
    <w:rsid w:val="003813FD"/>
    <w:rsid w:val="003825B9"/>
    <w:rsid w:val="00384210"/>
    <w:rsid w:val="00384381"/>
    <w:rsid w:val="0038759D"/>
    <w:rsid w:val="003909F3"/>
    <w:rsid w:val="003910EE"/>
    <w:rsid w:val="00391B30"/>
    <w:rsid w:val="00391E23"/>
    <w:rsid w:val="003925FF"/>
    <w:rsid w:val="00393ADE"/>
    <w:rsid w:val="00394560"/>
    <w:rsid w:val="0039521E"/>
    <w:rsid w:val="00395C77"/>
    <w:rsid w:val="0039617F"/>
    <w:rsid w:val="00397386"/>
    <w:rsid w:val="003A06D9"/>
    <w:rsid w:val="003A0E4D"/>
    <w:rsid w:val="003A2B95"/>
    <w:rsid w:val="003A3E62"/>
    <w:rsid w:val="003A4072"/>
    <w:rsid w:val="003A4075"/>
    <w:rsid w:val="003A5197"/>
    <w:rsid w:val="003A651E"/>
    <w:rsid w:val="003A7323"/>
    <w:rsid w:val="003A7FC3"/>
    <w:rsid w:val="003B0B8E"/>
    <w:rsid w:val="003B0DB1"/>
    <w:rsid w:val="003B0F7A"/>
    <w:rsid w:val="003B0FDC"/>
    <w:rsid w:val="003B172B"/>
    <w:rsid w:val="003B413A"/>
    <w:rsid w:val="003B4AF8"/>
    <w:rsid w:val="003B5B28"/>
    <w:rsid w:val="003B5D62"/>
    <w:rsid w:val="003B6C5C"/>
    <w:rsid w:val="003C166D"/>
    <w:rsid w:val="003C1E79"/>
    <w:rsid w:val="003C23F7"/>
    <w:rsid w:val="003C258A"/>
    <w:rsid w:val="003C2E15"/>
    <w:rsid w:val="003C3360"/>
    <w:rsid w:val="003C3F83"/>
    <w:rsid w:val="003C482B"/>
    <w:rsid w:val="003C4A58"/>
    <w:rsid w:val="003C4DA0"/>
    <w:rsid w:val="003C7EB1"/>
    <w:rsid w:val="003C7F97"/>
    <w:rsid w:val="003D0C75"/>
    <w:rsid w:val="003D0FCE"/>
    <w:rsid w:val="003D345E"/>
    <w:rsid w:val="003D513C"/>
    <w:rsid w:val="003D5745"/>
    <w:rsid w:val="003D6A96"/>
    <w:rsid w:val="003D6C9D"/>
    <w:rsid w:val="003D6D9E"/>
    <w:rsid w:val="003D6E63"/>
    <w:rsid w:val="003D7A14"/>
    <w:rsid w:val="003E0EE3"/>
    <w:rsid w:val="003E1A77"/>
    <w:rsid w:val="003E25F4"/>
    <w:rsid w:val="003E26B2"/>
    <w:rsid w:val="003E2AED"/>
    <w:rsid w:val="003E3439"/>
    <w:rsid w:val="003E34B9"/>
    <w:rsid w:val="003E371D"/>
    <w:rsid w:val="003E59FD"/>
    <w:rsid w:val="003E72A1"/>
    <w:rsid w:val="003E7EF2"/>
    <w:rsid w:val="003F2414"/>
    <w:rsid w:val="003F2D99"/>
    <w:rsid w:val="003F3855"/>
    <w:rsid w:val="003F3BCE"/>
    <w:rsid w:val="003F5232"/>
    <w:rsid w:val="003F5487"/>
    <w:rsid w:val="003F57B5"/>
    <w:rsid w:val="003F7BE9"/>
    <w:rsid w:val="004006E9"/>
    <w:rsid w:val="0040079C"/>
    <w:rsid w:val="00401CB1"/>
    <w:rsid w:val="00402958"/>
    <w:rsid w:val="00402FC8"/>
    <w:rsid w:val="00403303"/>
    <w:rsid w:val="0040374D"/>
    <w:rsid w:val="00403A92"/>
    <w:rsid w:val="00403DB8"/>
    <w:rsid w:val="004048E5"/>
    <w:rsid w:val="0040639A"/>
    <w:rsid w:val="00406E09"/>
    <w:rsid w:val="00410501"/>
    <w:rsid w:val="0041174F"/>
    <w:rsid w:val="00411F1C"/>
    <w:rsid w:val="00412126"/>
    <w:rsid w:val="00413262"/>
    <w:rsid w:val="0041379F"/>
    <w:rsid w:val="004153D2"/>
    <w:rsid w:val="00415EC3"/>
    <w:rsid w:val="00416596"/>
    <w:rsid w:val="004169C4"/>
    <w:rsid w:val="00417A67"/>
    <w:rsid w:val="0042111C"/>
    <w:rsid w:val="00421BDE"/>
    <w:rsid w:val="00422242"/>
    <w:rsid w:val="00422653"/>
    <w:rsid w:val="00423163"/>
    <w:rsid w:val="004236BC"/>
    <w:rsid w:val="0042419A"/>
    <w:rsid w:val="00424C2B"/>
    <w:rsid w:val="00425FC7"/>
    <w:rsid w:val="0042746B"/>
    <w:rsid w:val="0042771B"/>
    <w:rsid w:val="00427781"/>
    <w:rsid w:val="00427D3C"/>
    <w:rsid w:val="00430056"/>
    <w:rsid w:val="00430C93"/>
    <w:rsid w:val="00432191"/>
    <w:rsid w:val="004323C6"/>
    <w:rsid w:val="0043375A"/>
    <w:rsid w:val="00434014"/>
    <w:rsid w:val="0043509F"/>
    <w:rsid w:val="00435188"/>
    <w:rsid w:val="004351A1"/>
    <w:rsid w:val="0043568F"/>
    <w:rsid w:val="00435BE7"/>
    <w:rsid w:val="00436E3A"/>
    <w:rsid w:val="00437468"/>
    <w:rsid w:val="00437FB5"/>
    <w:rsid w:val="0044059B"/>
    <w:rsid w:val="00441363"/>
    <w:rsid w:val="0044219B"/>
    <w:rsid w:val="0044330E"/>
    <w:rsid w:val="00444692"/>
    <w:rsid w:val="0044548F"/>
    <w:rsid w:val="00445A87"/>
    <w:rsid w:val="00446216"/>
    <w:rsid w:val="00446F7E"/>
    <w:rsid w:val="00450899"/>
    <w:rsid w:val="004513C9"/>
    <w:rsid w:val="00455C01"/>
    <w:rsid w:val="00456461"/>
    <w:rsid w:val="00456597"/>
    <w:rsid w:val="004565D1"/>
    <w:rsid w:val="0045694A"/>
    <w:rsid w:val="00457CC6"/>
    <w:rsid w:val="00457EC3"/>
    <w:rsid w:val="00460212"/>
    <w:rsid w:val="004605A8"/>
    <w:rsid w:val="00460723"/>
    <w:rsid w:val="004623B5"/>
    <w:rsid w:val="004631CA"/>
    <w:rsid w:val="004645C7"/>
    <w:rsid w:val="00465FB3"/>
    <w:rsid w:val="00467A96"/>
    <w:rsid w:val="00467BC2"/>
    <w:rsid w:val="0047142B"/>
    <w:rsid w:val="004715ED"/>
    <w:rsid w:val="00471776"/>
    <w:rsid w:val="004737B3"/>
    <w:rsid w:val="0047439F"/>
    <w:rsid w:val="004753F3"/>
    <w:rsid w:val="00476759"/>
    <w:rsid w:val="004767FA"/>
    <w:rsid w:val="00477642"/>
    <w:rsid w:val="00477875"/>
    <w:rsid w:val="0048058E"/>
    <w:rsid w:val="004815DD"/>
    <w:rsid w:val="00481F9B"/>
    <w:rsid w:val="0048235D"/>
    <w:rsid w:val="0048341B"/>
    <w:rsid w:val="0048480D"/>
    <w:rsid w:val="00484F0F"/>
    <w:rsid w:val="0048666D"/>
    <w:rsid w:val="00486725"/>
    <w:rsid w:val="0048672D"/>
    <w:rsid w:val="00486B1B"/>
    <w:rsid w:val="004917A6"/>
    <w:rsid w:val="00492395"/>
    <w:rsid w:val="004927C5"/>
    <w:rsid w:val="00492D44"/>
    <w:rsid w:val="00493964"/>
    <w:rsid w:val="00495078"/>
    <w:rsid w:val="00496624"/>
    <w:rsid w:val="0049671C"/>
    <w:rsid w:val="00496942"/>
    <w:rsid w:val="00496D39"/>
    <w:rsid w:val="00496F4E"/>
    <w:rsid w:val="00496FA3"/>
    <w:rsid w:val="0049708A"/>
    <w:rsid w:val="00497337"/>
    <w:rsid w:val="00497571"/>
    <w:rsid w:val="004A1162"/>
    <w:rsid w:val="004A1287"/>
    <w:rsid w:val="004A2686"/>
    <w:rsid w:val="004A3591"/>
    <w:rsid w:val="004A47CB"/>
    <w:rsid w:val="004A4A0B"/>
    <w:rsid w:val="004A5476"/>
    <w:rsid w:val="004A65AE"/>
    <w:rsid w:val="004A6B6F"/>
    <w:rsid w:val="004A7AE2"/>
    <w:rsid w:val="004B057E"/>
    <w:rsid w:val="004B6E0D"/>
    <w:rsid w:val="004B71A5"/>
    <w:rsid w:val="004B7D06"/>
    <w:rsid w:val="004B7FC2"/>
    <w:rsid w:val="004C0794"/>
    <w:rsid w:val="004C0EAB"/>
    <w:rsid w:val="004C26D9"/>
    <w:rsid w:val="004C4B87"/>
    <w:rsid w:val="004C74C9"/>
    <w:rsid w:val="004C7826"/>
    <w:rsid w:val="004D1039"/>
    <w:rsid w:val="004D1DDA"/>
    <w:rsid w:val="004D2DF7"/>
    <w:rsid w:val="004D2EE6"/>
    <w:rsid w:val="004D39D5"/>
    <w:rsid w:val="004D3EC8"/>
    <w:rsid w:val="004D4344"/>
    <w:rsid w:val="004D5035"/>
    <w:rsid w:val="004D76CF"/>
    <w:rsid w:val="004D773C"/>
    <w:rsid w:val="004D7A4F"/>
    <w:rsid w:val="004E0F01"/>
    <w:rsid w:val="004E1A1A"/>
    <w:rsid w:val="004E1AF4"/>
    <w:rsid w:val="004E1B12"/>
    <w:rsid w:val="004E1CA9"/>
    <w:rsid w:val="004E29B0"/>
    <w:rsid w:val="004E2A29"/>
    <w:rsid w:val="004E2A4C"/>
    <w:rsid w:val="004E373F"/>
    <w:rsid w:val="004E534A"/>
    <w:rsid w:val="004E58DB"/>
    <w:rsid w:val="004E6536"/>
    <w:rsid w:val="004F00B1"/>
    <w:rsid w:val="004F0C0C"/>
    <w:rsid w:val="004F122D"/>
    <w:rsid w:val="004F2642"/>
    <w:rsid w:val="004F2A73"/>
    <w:rsid w:val="004F3083"/>
    <w:rsid w:val="004F3962"/>
    <w:rsid w:val="004F4389"/>
    <w:rsid w:val="004F4744"/>
    <w:rsid w:val="004F4FB9"/>
    <w:rsid w:val="004F5BF4"/>
    <w:rsid w:val="004F5E15"/>
    <w:rsid w:val="004F65AF"/>
    <w:rsid w:val="004F6CCF"/>
    <w:rsid w:val="0050142C"/>
    <w:rsid w:val="00502A34"/>
    <w:rsid w:val="00504B2F"/>
    <w:rsid w:val="00504EF0"/>
    <w:rsid w:val="00505559"/>
    <w:rsid w:val="00510014"/>
    <w:rsid w:val="00510D10"/>
    <w:rsid w:val="00510F5C"/>
    <w:rsid w:val="00511CCA"/>
    <w:rsid w:val="00513283"/>
    <w:rsid w:val="005146CC"/>
    <w:rsid w:val="00514B7A"/>
    <w:rsid w:val="00514F45"/>
    <w:rsid w:val="00515417"/>
    <w:rsid w:val="005174AF"/>
    <w:rsid w:val="005174EE"/>
    <w:rsid w:val="0051755B"/>
    <w:rsid w:val="00522678"/>
    <w:rsid w:val="00523926"/>
    <w:rsid w:val="005240DF"/>
    <w:rsid w:val="005246AF"/>
    <w:rsid w:val="00524E02"/>
    <w:rsid w:val="00525DD5"/>
    <w:rsid w:val="0052670F"/>
    <w:rsid w:val="005267BB"/>
    <w:rsid w:val="00526E15"/>
    <w:rsid w:val="005311BB"/>
    <w:rsid w:val="00532F24"/>
    <w:rsid w:val="0053494E"/>
    <w:rsid w:val="0053554A"/>
    <w:rsid w:val="00537854"/>
    <w:rsid w:val="00537CE4"/>
    <w:rsid w:val="005406E7"/>
    <w:rsid w:val="0054327B"/>
    <w:rsid w:val="0054329D"/>
    <w:rsid w:val="00543B80"/>
    <w:rsid w:val="005443E7"/>
    <w:rsid w:val="0054486C"/>
    <w:rsid w:val="00545D69"/>
    <w:rsid w:val="0054762E"/>
    <w:rsid w:val="00550D30"/>
    <w:rsid w:val="00551393"/>
    <w:rsid w:val="00552FAF"/>
    <w:rsid w:val="005532AC"/>
    <w:rsid w:val="0055354A"/>
    <w:rsid w:val="00553CE3"/>
    <w:rsid w:val="0055443B"/>
    <w:rsid w:val="0055483D"/>
    <w:rsid w:val="00555AC9"/>
    <w:rsid w:val="00555DAA"/>
    <w:rsid w:val="005566FE"/>
    <w:rsid w:val="00557040"/>
    <w:rsid w:val="00557A83"/>
    <w:rsid w:val="005603CB"/>
    <w:rsid w:val="00560BA2"/>
    <w:rsid w:val="00560DEA"/>
    <w:rsid w:val="005611D6"/>
    <w:rsid w:val="00561326"/>
    <w:rsid w:val="00564B1A"/>
    <w:rsid w:val="00567594"/>
    <w:rsid w:val="00567E19"/>
    <w:rsid w:val="00570CBD"/>
    <w:rsid w:val="00570E97"/>
    <w:rsid w:val="00571BC2"/>
    <w:rsid w:val="00572EF2"/>
    <w:rsid w:val="005731D1"/>
    <w:rsid w:val="005734CC"/>
    <w:rsid w:val="005735EB"/>
    <w:rsid w:val="005739C7"/>
    <w:rsid w:val="00575DD9"/>
    <w:rsid w:val="005761F7"/>
    <w:rsid w:val="0057757F"/>
    <w:rsid w:val="00577B26"/>
    <w:rsid w:val="00577C7F"/>
    <w:rsid w:val="00580660"/>
    <w:rsid w:val="00580E8E"/>
    <w:rsid w:val="00582AE0"/>
    <w:rsid w:val="005837CE"/>
    <w:rsid w:val="00583ACA"/>
    <w:rsid w:val="00583CA3"/>
    <w:rsid w:val="00584835"/>
    <w:rsid w:val="00584CD0"/>
    <w:rsid w:val="00585B7B"/>
    <w:rsid w:val="005867E1"/>
    <w:rsid w:val="005875BA"/>
    <w:rsid w:val="00591732"/>
    <w:rsid w:val="00594534"/>
    <w:rsid w:val="00594841"/>
    <w:rsid w:val="00594ACD"/>
    <w:rsid w:val="0059536D"/>
    <w:rsid w:val="00595B72"/>
    <w:rsid w:val="00595F4E"/>
    <w:rsid w:val="00597015"/>
    <w:rsid w:val="005A0361"/>
    <w:rsid w:val="005A0771"/>
    <w:rsid w:val="005A0F6B"/>
    <w:rsid w:val="005A1A9B"/>
    <w:rsid w:val="005A2AC9"/>
    <w:rsid w:val="005A2F45"/>
    <w:rsid w:val="005A363E"/>
    <w:rsid w:val="005A3AB2"/>
    <w:rsid w:val="005A3CA1"/>
    <w:rsid w:val="005A3E1E"/>
    <w:rsid w:val="005A50DD"/>
    <w:rsid w:val="005A6630"/>
    <w:rsid w:val="005A67E5"/>
    <w:rsid w:val="005B037D"/>
    <w:rsid w:val="005B179D"/>
    <w:rsid w:val="005B2E35"/>
    <w:rsid w:val="005B3D01"/>
    <w:rsid w:val="005B3EE1"/>
    <w:rsid w:val="005B4297"/>
    <w:rsid w:val="005B4619"/>
    <w:rsid w:val="005B6B3F"/>
    <w:rsid w:val="005B6D01"/>
    <w:rsid w:val="005C0AB4"/>
    <w:rsid w:val="005C0C92"/>
    <w:rsid w:val="005C6F13"/>
    <w:rsid w:val="005C7D16"/>
    <w:rsid w:val="005D178F"/>
    <w:rsid w:val="005D182A"/>
    <w:rsid w:val="005D204F"/>
    <w:rsid w:val="005D2BE5"/>
    <w:rsid w:val="005D3F7A"/>
    <w:rsid w:val="005D43EB"/>
    <w:rsid w:val="005D4B06"/>
    <w:rsid w:val="005D500B"/>
    <w:rsid w:val="005D5334"/>
    <w:rsid w:val="005D5FD7"/>
    <w:rsid w:val="005D62E1"/>
    <w:rsid w:val="005D6AEE"/>
    <w:rsid w:val="005D6C1C"/>
    <w:rsid w:val="005D6D3A"/>
    <w:rsid w:val="005D7CD7"/>
    <w:rsid w:val="005E0311"/>
    <w:rsid w:val="005E05F4"/>
    <w:rsid w:val="005E194C"/>
    <w:rsid w:val="005E2811"/>
    <w:rsid w:val="005E33D4"/>
    <w:rsid w:val="005E4EB6"/>
    <w:rsid w:val="005E73FD"/>
    <w:rsid w:val="005F0AC3"/>
    <w:rsid w:val="005F1DF0"/>
    <w:rsid w:val="005F2F2F"/>
    <w:rsid w:val="005F5AFA"/>
    <w:rsid w:val="005F7179"/>
    <w:rsid w:val="006002FD"/>
    <w:rsid w:val="00601B3D"/>
    <w:rsid w:val="0060377C"/>
    <w:rsid w:val="00604A93"/>
    <w:rsid w:val="00604DD0"/>
    <w:rsid w:val="006050B4"/>
    <w:rsid w:val="0060517B"/>
    <w:rsid w:val="00605665"/>
    <w:rsid w:val="00605FB1"/>
    <w:rsid w:val="0060689F"/>
    <w:rsid w:val="006072A0"/>
    <w:rsid w:val="00607CD2"/>
    <w:rsid w:val="006104E9"/>
    <w:rsid w:val="006110EA"/>
    <w:rsid w:val="00612735"/>
    <w:rsid w:val="006133DD"/>
    <w:rsid w:val="00613F00"/>
    <w:rsid w:val="0061465F"/>
    <w:rsid w:val="00614AE6"/>
    <w:rsid w:val="00614B42"/>
    <w:rsid w:val="006153E2"/>
    <w:rsid w:val="00615E64"/>
    <w:rsid w:val="006163E6"/>
    <w:rsid w:val="0061705A"/>
    <w:rsid w:val="00617389"/>
    <w:rsid w:val="006179A8"/>
    <w:rsid w:val="00621232"/>
    <w:rsid w:val="00621BB5"/>
    <w:rsid w:val="00622441"/>
    <w:rsid w:val="00622C98"/>
    <w:rsid w:val="00622DF3"/>
    <w:rsid w:val="006239DD"/>
    <w:rsid w:val="0062446A"/>
    <w:rsid w:val="00627DE2"/>
    <w:rsid w:val="00631774"/>
    <w:rsid w:val="0063181E"/>
    <w:rsid w:val="006355C9"/>
    <w:rsid w:val="00637371"/>
    <w:rsid w:val="00637445"/>
    <w:rsid w:val="00637F91"/>
    <w:rsid w:val="00641A34"/>
    <w:rsid w:val="006420A0"/>
    <w:rsid w:val="00642C7A"/>
    <w:rsid w:val="00643AE4"/>
    <w:rsid w:val="00644DF8"/>
    <w:rsid w:val="00645DD4"/>
    <w:rsid w:val="00646367"/>
    <w:rsid w:val="0064678F"/>
    <w:rsid w:val="00647DD6"/>
    <w:rsid w:val="00647EFB"/>
    <w:rsid w:val="006501EA"/>
    <w:rsid w:val="0065126F"/>
    <w:rsid w:val="0065139E"/>
    <w:rsid w:val="00651F85"/>
    <w:rsid w:val="0065211B"/>
    <w:rsid w:val="00652CA4"/>
    <w:rsid w:val="00654048"/>
    <w:rsid w:val="006558A6"/>
    <w:rsid w:val="00656763"/>
    <w:rsid w:val="00657C5A"/>
    <w:rsid w:val="00660317"/>
    <w:rsid w:val="00661C4E"/>
    <w:rsid w:val="006620E0"/>
    <w:rsid w:val="0066237C"/>
    <w:rsid w:val="0066301A"/>
    <w:rsid w:val="0066363D"/>
    <w:rsid w:val="0066367A"/>
    <w:rsid w:val="0066368B"/>
    <w:rsid w:val="006654CC"/>
    <w:rsid w:val="00665617"/>
    <w:rsid w:val="00665A76"/>
    <w:rsid w:val="0066650B"/>
    <w:rsid w:val="00666684"/>
    <w:rsid w:val="00667C9C"/>
    <w:rsid w:val="00667E0A"/>
    <w:rsid w:val="006705CE"/>
    <w:rsid w:val="006705E4"/>
    <w:rsid w:val="006709BA"/>
    <w:rsid w:val="00670B71"/>
    <w:rsid w:val="00670EC0"/>
    <w:rsid w:val="00671EAB"/>
    <w:rsid w:val="00672CD3"/>
    <w:rsid w:val="00674659"/>
    <w:rsid w:val="0067487E"/>
    <w:rsid w:val="0067575F"/>
    <w:rsid w:val="00675A37"/>
    <w:rsid w:val="00676247"/>
    <w:rsid w:val="00676FBD"/>
    <w:rsid w:val="00680C78"/>
    <w:rsid w:val="00680CCF"/>
    <w:rsid w:val="0068242F"/>
    <w:rsid w:val="006824BE"/>
    <w:rsid w:val="00682A21"/>
    <w:rsid w:val="00682A53"/>
    <w:rsid w:val="00683656"/>
    <w:rsid w:val="006842C2"/>
    <w:rsid w:val="006911F3"/>
    <w:rsid w:val="00693478"/>
    <w:rsid w:val="00694110"/>
    <w:rsid w:val="00694D80"/>
    <w:rsid w:val="0069608E"/>
    <w:rsid w:val="00697B2D"/>
    <w:rsid w:val="00697BAA"/>
    <w:rsid w:val="006A1715"/>
    <w:rsid w:val="006A1EF7"/>
    <w:rsid w:val="006A3918"/>
    <w:rsid w:val="006A478F"/>
    <w:rsid w:val="006A5C04"/>
    <w:rsid w:val="006A709C"/>
    <w:rsid w:val="006A7358"/>
    <w:rsid w:val="006B0B8A"/>
    <w:rsid w:val="006B0CA3"/>
    <w:rsid w:val="006B14DF"/>
    <w:rsid w:val="006B2885"/>
    <w:rsid w:val="006B40AE"/>
    <w:rsid w:val="006B418C"/>
    <w:rsid w:val="006B504E"/>
    <w:rsid w:val="006B5500"/>
    <w:rsid w:val="006B613B"/>
    <w:rsid w:val="006B6154"/>
    <w:rsid w:val="006B6683"/>
    <w:rsid w:val="006B68BF"/>
    <w:rsid w:val="006B7072"/>
    <w:rsid w:val="006C08AA"/>
    <w:rsid w:val="006C1334"/>
    <w:rsid w:val="006C1F85"/>
    <w:rsid w:val="006C38A3"/>
    <w:rsid w:val="006C3C16"/>
    <w:rsid w:val="006C416F"/>
    <w:rsid w:val="006C4275"/>
    <w:rsid w:val="006C4603"/>
    <w:rsid w:val="006C4915"/>
    <w:rsid w:val="006C5B4E"/>
    <w:rsid w:val="006C5BDE"/>
    <w:rsid w:val="006C5C0D"/>
    <w:rsid w:val="006C6011"/>
    <w:rsid w:val="006C616D"/>
    <w:rsid w:val="006C6C6B"/>
    <w:rsid w:val="006C6F82"/>
    <w:rsid w:val="006C73B4"/>
    <w:rsid w:val="006C7762"/>
    <w:rsid w:val="006C7DAC"/>
    <w:rsid w:val="006D05C7"/>
    <w:rsid w:val="006D07E3"/>
    <w:rsid w:val="006D0E82"/>
    <w:rsid w:val="006D17A7"/>
    <w:rsid w:val="006D1848"/>
    <w:rsid w:val="006D3E02"/>
    <w:rsid w:val="006D478A"/>
    <w:rsid w:val="006D61EC"/>
    <w:rsid w:val="006D6F1B"/>
    <w:rsid w:val="006D704C"/>
    <w:rsid w:val="006E450B"/>
    <w:rsid w:val="006E5308"/>
    <w:rsid w:val="006E5DFE"/>
    <w:rsid w:val="006E635F"/>
    <w:rsid w:val="006E6644"/>
    <w:rsid w:val="006F1460"/>
    <w:rsid w:val="006F3553"/>
    <w:rsid w:val="006F40C9"/>
    <w:rsid w:val="006F477C"/>
    <w:rsid w:val="006F47CB"/>
    <w:rsid w:val="006F5C7C"/>
    <w:rsid w:val="006F62B2"/>
    <w:rsid w:val="006F698E"/>
    <w:rsid w:val="007006F0"/>
    <w:rsid w:val="00700E48"/>
    <w:rsid w:val="007012AC"/>
    <w:rsid w:val="00702D49"/>
    <w:rsid w:val="00703575"/>
    <w:rsid w:val="00703820"/>
    <w:rsid w:val="007041C1"/>
    <w:rsid w:val="00704B2F"/>
    <w:rsid w:val="00704E34"/>
    <w:rsid w:val="00705852"/>
    <w:rsid w:val="007062A3"/>
    <w:rsid w:val="00707378"/>
    <w:rsid w:val="00707FA6"/>
    <w:rsid w:val="00711BB8"/>
    <w:rsid w:val="00712878"/>
    <w:rsid w:val="00713355"/>
    <w:rsid w:val="00714021"/>
    <w:rsid w:val="00715AB4"/>
    <w:rsid w:val="00716DA3"/>
    <w:rsid w:val="007174DA"/>
    <w:rsid w:val="00717E10"/>
    <w:rsid w:val="00721379"/>
    <w:rsid w:val="007227C2"/>
    <w:rsid w:val="007228CC"/>
    <w:rsid w:val="00722C8B"/>
    <w:rsid w:val="00723A0C"/>
    <w:rsid w:val="007240FA"/>
    <w:rsid w:val="00724431"/>
    <w:rsid w:val="00725383"/>
    <w:rsid w:val="00730613"/>
    <w:rsid w:val="00730836"/>
    <w:rsid w:val="007312F0"/>
    <w:rsid w:val="00731CB9"/>
    <w:rsid w:val="00731E14"/>
    <w:rsid w:val="00732F34"/>
    <w:rsid w:val="007336BA"/>
    <w:rsid w:val="00733FF7"/>
    <w:rsid w:val="00736030"/>
    <w:rsid w:val="00736606"/>
    <w:rsid w:val="0073684F"/>
    <w:rsid w:val="007415A6"/>
    <w:rsid w:val="00741C38"/>
    <w:rsid w:val="007456B9"/>
    <w:rsid w:val="00746097"/>
    <w:rsid w:val="00747919"/>
    <w:rsid w:val="007503DD"/>
    <w:rsid w:val="00750932"/>
    <w:rsid w:val="00750BF6"/>
    <w:rsid w:val="00753B5B"/>
    <w:rsid w:val="00753BF6"/>
    <w:rsid w:val="00754CD8"/>
    <w:rsid w:val="007550FA"/>
    <w:rsid w:val="007551F6"/>
    <w:rsid w:val="0075553D"/>
    <w:rsid w:val="00755D13"/>
    <w:rsid w:val="007601A1"/>
    <w:rsid w:val="00760D41"/>
    <w:rsid w:val="00761190"/>
    <w:rsid w:val="00761A60"/>
    <w:rsid w:val="00761E62"/>
    <w:rsid w:val="00762211"/>
    <w:rsid w:val="007637D4"/>
    <w:rsid w:val="00765723"/>
    <w:rsid w:val="007669EB"/>
    <w:rsid w:val="00766FC0"/>
    <w:rsid w:val="00767E23"/>
    <w:rsid w:val="00770CF3"/>
    <w:rsid w:val="00772F48"/>
    <w:rsid w:val="00772FAF"/>
    <w:rsid w:val="007744B6"/>
    <w:rsid w:val="00774941"/>
    <w:rsid w:val="00774A55"/>
    <w:rsid w:val="00775587"/>
    <w:rsid w:val="007761DB"/>
    <w:rsid w:val="007766B2"/>
    <w:rsid w:val="00776AE4"/>
    <w:rsid w:val="00777212"/>
    <w:rsid w:val="00777622"/>
    <w:rsid w:val="007800FC"/>
    <w:rsid w:val="00780F85"/>
    <w:rsid w:val="00781988"/>
    <w:rsid w:val="00783918"/>
    <w:rsid w:val="00784053"/>
    <w:rsid w:val="00784CA9"/>
    <w:rsid w:val="00785300"/>
    <w:rsid w:val="00785B48"/>
    <w:rsid w:val="00785EFD"/>
    <w:rsid w:val="00786EBD"/>
    <w:rsid w:val="0079006A"/>
    <w:rsid w:val="00792604"/>
    <w:rsid w:val="00792F58"/>
    <w:rsid w:val="0079408C"/>
    <w:rsid w:val="00796A54"/>
    <w:rsid w:val="007A0C59"/>
    <w:rsid w:val="007A2197"/>
    <w:rsid w:val="007A3135"/>
    <w:rsid w:val="007A4F48"/>
    <w:rsid w:val="007A5026"/>
    <w:rsid w:val="007A649D"/>
    <w:rsid w:val="007A716D"/>
    <w:rsid w:val="007A7B65"/>
    <w:rsid w:val="007A7EC7"/>
    <w:rsid w:val="007B2B86"/>
    <w:rsid w:val="007B2EA4"/>
    <w:rsid w:val="007B5058"/>
    <w:rsid w:val="007B580D"/>
    <w:rsid w:val="007B62EB"/>
    <w:rsid w:val="007B62F0"/>
    <w:rsid w:val="007B6C1C"/>
    <w:rsid w:val="007B776F"/>
    <w:rsid w:val="007C2985"/>
    <w:rsid w:val="007C2AF8"/>
    <w:rsid w:val="007C41E8"/>
    <w:rsid w:val="007C4E56"/>
    <w:rsid w:val="007C57B1"/>
    <w:rsid w:val="007C5A9D"/>
    <w:rsid w:val="007C6199"/>
    <w:rsid w:val="007C75BA"/>
    <w:rsid w:val="007C77B0"/>
    <w:rsid w:val="007C7C62"/>
    <w:rsid w:val="007D2D6B"/>
    <w:rsid w:val="007D473E"/>
    <w:rsid w:val="007D4E35"/>
    <w:rsid w:val="007D504E"/>
    <w:rsid w:val="007D5276"/>
    <w:rsid w:val="007D6CD8"/>
    <w:rsid w:val="007D6E93"/>
    <w:rsid w:val="007D6EA3"/>
    <w:rsid w:val="007D6F42"/>
    <w:rsid w:val="007E08FD"/>
    <w:rsid w:val="007E10C0"/>
    <w:rsid w:val="007E18CD"/>
    <w:rsid w:val="007E51ED"/>
    <w:rsid w:val="007E54C2"/>
    <w:rsid w:val="007E613D"/>
    <w:rsid w:val="007E6CD5"/>
    <w:rsid w:val="007E715C"/>
    <w:rsid w:val="007E7C8E"/>
    <w:rsid w:val="007F000B"/>
    <w:rsid w:val="007F1D95"/>
    <w:rsid w:val="007F2DBC"/>
    <w:rsid w:val="007F30DA"/>
    <w:rsid w:val="007F3197"/>
    <w:rsid w:val="007F37E2"/>
    <w:rsid w:val="007F3F1F"/>
    <w:rsid w:val="007F4F2F"/>
    <w:rsid w:val="007F6208"/>
    <w:rsid w:val="007F77F5"/>
    <w:rsid w:val="007F78E7"/>
    <w:rsid w:val="007F7EDE"/>
    <w:rsid w:val="00801685"/>
    <w:rsid w:val="008017EA"/>
    <w:rsid w:val="0080295B"/>
    <w:rsid w:val="00802C26"/>
    <w:rsid w:val="008035E1"/>
    <w:rsid w:val="008039F1"/>
    <w:rsid w:val="008050C6"/>
    <w:rsid w:val="00806741"/>
    <w:rsid w:val="008075BB"/>
    <w:rsid w:val="00807B81"/>
    <w:rsid w:val="00807EF9"/>
    <w:rsid w:val="008104F7"/>
    <w:rsid w:val="00811390"/>
    <w:rsid w:val="008150EB"/>
    <w:rsid w:val="008171F8"/>
    <w:rsid w:val="00820E21"/>
    <w:rsid w:val="008223C2"/>
    <w:rsid w:val="00823678"/>
    <w:rsid w:val="008236C6"/>
    <w:rsid w:val="008247C8"/>
    <w:rsid w:val="00826828"/>
    <w:rsid w:val="008311BB"/>
    <w:rsid w:val="00832663"/>
    <w:rsid w:val="00834D8D"/>
    <w:rsid w:val="00835827"/>
    <w:rsid w:val="0083694F"/>
    <w:rsid w:val="00837B7C"/>
    <w:rsid w:val="00837DC2"/>
    <w:rsid w:val="00840EE3"/>
    <w:rsid w:val="00841181"/>
    <w:rsid w:val="0084182C"/>
    <w:rsid w:val="00843221"/>
    <w:rsid w:val="008436A6"/>
    <w:rsid w:val="00845B3A"/>
    <w:rsid w:val="00846745"/>
    <w:rsid w:val="00847412"/>
    <w:rsid w:val="00847E4A"/>
    <w:rsid w:val="008525DF"/>
    <w:rsid w:val="00852924"/>
    <w:rsid w:val="00854D2E"/>
    <w:rsid w:val="008558ED"/>
    <w:rsid w:val="00856266"/>
    <w:rsid w:val="00857484"/>
    <w:rsid w:val="0085753F"/>
    <w:rsid w:val="00860133"/>
    <w:rsid w:val="0086125D"/>
    <w:rsid w:val="008612B9"/>
    <w:rsid w:val="00862A18"/>
    <w:rsid w:val="00862FB9"/>
    <w:rsid w:val="00863D57"/>
    <w:rsid w:val="00863ED5"/>
    <w:rsid w:val="00864DAD"/>
    <w:rsid w:val="00864F42"/>
    <w:rsid w:val="00864FD4"/>
    <w:rsid w:val="008654B5"/>
    <w:rsid w:val="008655CA"/>
    <w:rsid w:val="00866D3D"/>
    <w:rsid w:val="008676F5"/>
    <w:rsid w:val="00870582"/>
    <w:rsid w:val="008712FB"/>
    <w:rsid w:val="00871E73"/>
    <w:rsid w:val="00875D8A"/>
    <w:rsid w:val="00876852"/>
    <w:rsid w:val="00876D88"/>
    <w:rsid w:val="00876E52"/>
    <w:rsid w:val="008779B3"/>
    <w:rsid w:val="00877F27"/>
    <w:rsid w:val="00880040"/>
    <w:rsid w:val="008802FD"/>
    <w:rsid w:val="008804FB"/>
    <w:rsid w:val="0088228D"/>
    <w:rsid w:val="008828D4"/>
    <w:rsid w:val="008836B0"/>
    <w:rsid w:val="00883C09"/>
    <w:rsid w:val="0088415D"/>
    <w:rsid w:val="00884808"/>
    <w:rsid w:val="0088615E"/>
    <w:rsid w:val="008877A5"/>
    <w:rsid w:val="00887E8C"/>
    <w:rsid w:val="008900D5"/>
    <w:rsid w:val="00891DE6"/>
    <w:rsid w:val="00891F67"/>
    <w:rsid w:val="00895C21"/>
    <w:rsid w:val="008A1DAA"/>
    <w:rsid w:val="008A1F55"/>
    <w:rsid w:val="008A2AA5"/>
    <w:rsid w:val="008A3AB3"/>
    <w:rsid w:val="008A5591"/>
    <w:rsid w:val="008A5A8E"/>
    <w:rsid w:val="008A71FD"/>
    <w:rsid w:val="008B00DF"/>
    <w:rsid w:val="008B10E1"/>
    <w:rsid w:val="008B139D"/>
    <w:rsid w:val="008B361C"/>
    <w:rsid w:val="008B3E22"/>
    <w:rsid w:val="008B40D6"/>
    <w:rsid w:val="008B414E"/>
    <w:rsid w:val="008B78A5"/>
    <w:rsid w:val="008B7B49"/>
    <w:rsid w:val="008C15D7"/>
    <w:rsid w:val="008C18E4"/>
    <w:rsid w:val="008C3EED"/>
    <w:rsid w:val="008C7927"/>
    <w:rsid w:val="008D00C1"/>
    <w:rsid w:val="008D1385"/>
    <w:rsid w:val="008D1D95"/>
    <w:rsid w:val="008D2F1B"/>
    <w:rsid w:val="008D4520"/>
    <w:rsid w:val="008D51BA"/>
    <w:rsid w:val="008D5444"/>
    <w:rsid w:val="008D5C96"/>
    <w:rsid w:val="008E266A"/>
    <w:rsid w:val="008E2807"/>
    <w:rsid w:val="008E3528"/>
    <w:rsid w:val="008E4608"/>
    <w:rsid w:val="008E59E1"/>
    <w:rsid w:val="008E62E6"/>
    <w:rsid w:val="008E6F96"/>
    <w:rsid w:val="008E7F3E"/>
    <w:rsid w:val="008F1323"/>
    <w:rsid w:val="008F3982"/>
    <w:rsid w:val="008F47C1"/>
    <w:rsid w:val="008F4A56"/>
    <w:rsid w:val="008F6451"/>
    <w:rsid w:val="008F6A5F"/>
    <w:rsid w:val="008F7050"/>
    <w:rsid w:val="008F7F3A"/>
    <w:rsid w:val="00900F92"/>
    <w:rsid w:val="00901FE6"/>
    <w:rsid w:val="00902288"/>
    <w:rsid w:val="00902760"/>
    <w:rsid w:val="0090327A"/>
    <w:rsid w:val="00903B27"/>
    <w:rsid w:val="00903BD7"/>
    <w:rsid w:val="0090475E"/>
    <w:rsid w:val="00904F05"/>
    <w:rsid w:val="00906483"/>
    <w:rsid w:val="0090669A"/>
    <w:rsid w:val="00906CEA"/>
    <w:rsid w:val="0090757E"/>
    <w:rsid w:val="00907AB7"/>
    <w:rsid w:val="00911361"/>
    <w:rsid w:val="00911998"/>
    <w:rsid w:val="009126FC"/>
    <w:rsid w:val="009128E7"/>
    <w:rsid w:val="00914213"/>
    <w:rsid w:val="009146B7"/>
    <w:rsid w:val="00914CA2"/>
    <w:rsid w:val="00915C3E"/>
    <w:rsid w:val="0091663F"/>
    <w:rsid w:val="009216A8"/>
    <w:rsid w:val="00922034"/>
    <w:rsid w:val="009228DB"/>
    <w:rsid w:val="00922D6C"/>
    <w:rsid w:val="00923B32"/>
    <w:rsid w:val="009247FC"/>
    <w:rsid w:val="00924952"/>
    <w:rsid w:val="009257B5"/>
    <w:rsid w:val="009261E5"/>
    <w:rsid w:val="00926345"/>
    <w:rsid w:val="00926417"/>
    <w:rsid w:val="009264E8"/>
    <w:rsid w:val="00926AD2"/>
    <w:rsid w:val="009304A2"/>
    <w:rsid w:val="00932B33"/>
    <w:rsid w:val="00933818"/>
    <w:rsid w:val="00934183"/>
    <w:rsid w:val="00934652"/>
    <w:rsid w:val="009372E8"/>
    <w:rsid w:val="009373D0"/>
    <w:rsid w:val="009401F7"/>
    <w:rsid w:val="009418A8"/>
    <w:rsid w:val="0094276C"/>
    <w:rsid w:val="00943966"/>
    <w:rsid w:val="00943EB9"/>
    <w:rsid w:val="009446F0"/>
    <w:rsid w:val="009465F9"/>
    <w:rsid w:val="00947CBD"/>
    <w:rsid w:val="00952A9F"/>
    <w:rsid w:val="00952D32"/>
    <w:rsid w:val="00954A57"/>
    <w:rsid w:val="00955391"/>
    <w:rsid w:val="00956D1A"/>
    <w:rsid w:val="00960792"/>
    <w:rsid w:val="00960BF0"/>
    <w:rsid w:val="00961883"/>
    <w:rsid w:val="009624E5"/>
    <w:rsid w:val="00962934"/>
    <w:rsid w:val="00963661"/>
    <w:rsid w:val="009646FC"/>
    <w:rsid w:val="009652FB"/>
    <w:rsid w:val="00965508"/>
    <w:rsid w:val="00965556"/>
    <w:rsid w:val="00965634"/>
    <w:rsid w:val="00965F50"/>
    <w:rsid w:val="00966172"/>
    <w:rsid w:val="00967A6B"/>
    <w:rsid w:val="009755DD"/>
    <w:rsid w:val="009756F2"/>
    <w:rsid w:val="00975988"/>
    <w:rsid w:val="00975B0E"/>
    <w:rsid w:val="00976635"/>
    <w:rsid w:val="00977849"/>
    <w:rsid w:val="009800B0"/>
    <w:rsid w:val="00980FCA"/>
    <w:rsid w:val="0098110D"/>
    <w:rsid w:val="009816E0"/>
    <w:rsid w:val="00981FAD"/>
    <w:rsid w:val="00982FBA"/>
    <w:rsid w:val="00983C33"/>
    <w:rsid w:val="00983F98"/>
    <w:rsid w:val="00987826"/>
    <w:rsid w:val="009879B8"/>
    <w:rsid w:val="00990119"/>
    <w:rsid w:val="009909BC"/>
    <w:rsid w:val="00990DCB"/>
    <w:rsid w:val="0099472D"/>
    <w:rsid w:val="00994B81"/>
    <w:rsid w:val="00994F18"/>
    <w:rsid w:val="00995AE4"/>
    <w:rsid w:val="009969C2"/>
    <w:rsid w:val="0099710D"/>
    <w:rsid w:val="00997D0B"/>
    <w:rsid w:val="009A08DC"/>
    <w:rsid w:val="009A2025"/>
    <w:rsid w:val="009A2184"/>
    <w:rsid w:val="009A274B"/>
    <w:rsid w:val="009A4020"/>
    <w:rsid w:val="009A5DA0"/>
    <w:rsid w:val="009A690B"/>
    <w:rsid w:val="009B023A"/>
    <w:rsid w:val="009B03CE"/>
    <w:rsid w:val="009B088A"/>
    <w:rsid w:val="009B0C90"/>
    <w:rsid w:val="009B0F4D"/>
    <w:rsid w:val="009B2CBA"/>
    <w:rsid w:val="009B3005"/>
    <w:rsid w:val="009B47C0"/>
    <w:rsid w:val="009B4932"/>
    <w:rsid w:val="009B613C"/>
    <w:rsid w:val="009B66B1"/>
    <w:rsid w:val="009B7183"/>
    <w:rsid w:val="009C0738"/>
    <w:rsid w:val="009C0DF1"/>
    <w:rsid w:val="009C174E"/>
    <w:rsid w:val="009C2A7C"/>
    <w:rsid w:val="009C3112"/>
    <w:rsid w:val="009C4FF4"/>
    <w:rsid w:val="009C5526"/>
    <w:rsid w:val="009C765C"/>
    <w:rsid w:val="009D0920"/>
    <w:rsid w:val="009D0C04"/>
    <w:rsid w:val="009D3CCE"/>
    <w:rsid w:val="009D3DE5"/>
    <w:rsid w:val="009D4A76"/>
    <w:rsid w:val="009D5595"/>
    <w:rsid w:val="009D5EDF"/>
    <w:rsid w:val="009D5F7A"/>
    <w:rsid w:val="009D66BA"/>
    <w:rsid w:val="009D7E40"/>
    <w:rsid w:val="009E05C2"/>
    <w:rsid w:val="009E09EE"/>
    <w:rsid w:val="009E0DC1"/>
    <w:rsid w:val="009E4354"/>
    <w:rsid w:val="009E4877"/>
    <w:rsid w:val="009E5EDC"/>
    <w:rsid w:val="009E62F6"/>
    <w:rsid w:val="009E713F"/>
    <w:rsid w:val="009E7813"/>
    <w:rsid w:val="009E78AA"/>
    <w:rsid w:val="009F2444"/>
    <w:rsid w:val="009F263D"/>
    <w:rsid w:val="009F2708"/>
    <w:rsid w:val="009F3A18"/>
    <w:rsid w:val="009F41F3"/>
    <w:rsid w:val="009F6B8A"/>
    <w:rsid w:val="009F7D1D"/>
    <w:rsid w:val="00A00D4F"/>
    <w:rsid w:val="00A01E99"/>
    <w:rsid w:val="00A026CD"/>
    <w:rsid w:val="00A03E7B"/>
    <w:rsid w:val="00A04EDF"/>
    <w:rsid w:val="00A05179"/>
    <w:rsid w:val="00A057FE"/>
    <w:rsid w:val="00A061E7"/>
    <w:rsid w:val="00A064CB"/>
    <w:rsid w:val="00A071A8"/>
    <w:rsid w:val="00A07656"/>
    <w:rsid w:val="00A10C0F"/>
    <w:rsid w:val="00A112A8"/>
    <w:rsid w:val="00A12613"/>
    <w:rsid w:val="00A131A5"/>
    <w:rsid w:val="00A147AB"/>
    <w:rsid w:val="00A14ABD"/>
    <w:rsid w:val="00A151A4"/>
    <w:rsid w:val="00A16C02"/>
    <w:rsid w:val="00A171E4"/>
    <w:rsid w:val="00A17831"/>
    <w:rsid w:val="00A21534"/>
    <w:rsid w:val="00A236AF"/>
    <w:rsid w:val="00A23E1C"/>
    <w:rsid w:val="00A242D3"/>
    <w:rsid w:val="00A243B0"/>
    <w:rsid w:val="00A25ED0"/>
    <w:rsid w:val="00A2639D"/>
    <w:rsid w:val="00A274DA"/>
    <w:rsid w:val="00A27E33"/>
    <w:rsid w:val="00A31512"/>
    <w:rsid w:val="00A33AC6"/>
    <w:rsid w:val="00A35F7C"/>
    <w:rsid w:val="00A36F16"/>
    <w:rsid w:val="00A373FA"/>
    <w:rsid w:val="00A37684"/>
    <w:rsid w:val="00A4014B"/>
    <w:rsid w:val="00A4304D"/>
    <w:rsid w:val="00A46735"/>
    <w:rsid w:val="00A47C08"/>
    <w:rsid w:val="00A500EB"/>
    <w:rsid w:val="00A523B7"/>
    <w:rsid w:val="00A52D10"/>
    <w:rsid w:val="00A5323E"/>
    <w:rsid w:val="00A53BE6"/>
    <w:rsid w:val="00A53C08"/>
    <w:rsid w:val="00A53CA7"/>
    <w:rsid w:val="00A5504A"/>
    <w:rsid w:val="00A5575B"/>
    <w:rsid w:val="00A56D0F"/>
    <w:rsid w:val="00A56DCE"/>
    <w:rsid w:val="00A60916"/>
    <w:rsid w:val="00A60F10"/>
    <w:rsid w:val="00A613DC"/>
    <w:rsid w:val="00A61653"/>
    <w:rsid w:val="00A62F29"/>
    <w:rsid w:val="00A6353B"/>
    <w:rsid w:val="00A63A1D"/>
    <w:rsid w:val="00A63C73"/>
    <w:rsid w:val="00A64A24"/>
    <w:rsid w:val="00A64F30"/>
    <w:rsid w:val="00A67390"/>
    <w:rsid w:val="00A674F0"/>
    <w:rsid w:val="00A67932"/>
    <w:rsid w:val="00A707DF"/>
    <w:rsid w:val="00A70A80"/>
    <w:rsid w:val="00A70D7F"/>
    <w:rsid w:val="00A71182"/>
    <w:rsid w:val="00A7206A"/>
    <w:rsid w:val="00A72843"/>
    <w:rsid w:val="00A735F7"/>
    <w:rsid w:val="00A738D5"/>
    <w:rsid w:val="00A741E8"/>
    <w:rsid w:val="00A742AF"/>
    <w:rsid w:val="00A74AFC"/>
    <w:rsid w:val="00A74BAE"/>
    <w:rsid w:val="00A75155"/>
    <w:rsid w:val="00A757B9"/>
    <w:rsid w:val="00A75B7C"/>
    <w:rsid w:val="00A76033"/>
    <w:rsid w:val="00A7640D"/>
    <w:rsid w:val="00A767AC"/>
    <w:rsid w:val="00A7709A"/>
    <w:rsid w:val="00A770B4"/>
    <w:rsid w:val="00A77581"/>
    <w:rsid w:val="00A77634"/>
    <w:rsid w:val="00A77C52"/>
    <w:rsid w:val="00A77EF9"/>
    <w:rsid w:val="00A812D2"/>
    <w:rsid w:val="00A82886"/>
    <w:rsid w:val="00A82EF9"/>
    <w:rsid w:val="00A8339E"/>
    <w:rsid w:val="00A8362E"/>
    <w:rsid w:val="00A83A53"/>
    <w:rsid w:val="00A84B81"/>
    <w:rsid w:val="00A859F8"/>
    <w:rsid w:val="00A85CC3"/>
    <w:rsid w:val="00A85E60"/>
    <w:rsid w:val="00A86657"/>
    <w:rsid w:val="00A870CF"/>
    <w:rsid w:val="00A870F3"/>
    <w:rsid w:val="00A87CB2"/>
    <w:rsid w:val="00A909C4"/>
    <w:rsid w:val="00A90FE3"/>
    <w:rsid w:val="00A927B3"/>
    <w:rsid w:val="00A92920"/>
    <w:rsid w:val="00A92D72"/>
    <w:rsid w:val="00A935E6"/>
    <w:rsid w:val="00A944CF"/>
    <w:rsid w:val="00A94CAD"/>
    <w:rsid w:val="00A9573C"/>
    <w:rsid w:val="00A95F9F"/>
    <w:rsid w:val="00A968EF"/>
    <w:rsid w:val="00A976BB"/>
    <w:rsid w:val="00AA114C"/>
    <w:rsid w:val="00AA11E6"/>
    <w:rsid w:val="00AA25C9"/>
    <w:rsid w:val="00AA27D5"/>
    <w:rsid w:val="00AA2FAC"/>
    <w:rsid w:val="00AA43BD"/>
    <w:rsid w:val="00AA5156"/>
    <w:rsid w:val="00AA705C"/>
    <w:rsid w:val="00AA7091"/>
    <w:rsid w:val="00AB0044"/>
    <w:rsid w:val="00AB28FD"/>
    <w:rsid w:val="00AB35C8"/>
    <w:rsid w:val="00AB4739"/>
    <w:rsid w:val="00AB54D8"/>
    <w:rsid w:val="00AB6174"/>
    <w:rsid w:val="00AC0A83"/>
    <w:rsid w:val="00AC1243"/>
    <w:rsid w:val="00AC13F0"/>
    <w:rsid w:val="00AC14A6"/>
    <w:rsid w:val="00AC2775"/>
    <w:rsid w:val="00AC3121"/>
    <w:rsid w:val="00AC44E1"/>
    <w:rsid w:val="00AC4822"/>
    <w:rsid w:val="00AC5944"/>
    <w:rsid w:val="00AC672B"/>
    <w:rsid w:val="00AC7915"/>
    <w:rsid w:val="00AC7CB3"/>
    <w:rsid w:val="00AD04CF"/>
    <w:rsid w:val="00AD0B35"/>
    <w:rsid w:val="00AD0F88"/>
    <w:rsid w:val="00AD191A"/>
    <w:rsid w:val="00AD1E73"/>
    <w:rsid w:val="00AD1E7F"/>
    <w:rsid w:val="00AD1FA2"/>
    <w:rsid w:val="00AD4707"/>
    <w:rsid w:val="00AD516F"/>
    <w:rsid w:val="00AD62AB"/>
    <w:rsid w:val="00AD6371"/>
    <w:rsid w:val="00AD7573"/>
    <w:rsid w:val="00AE0137"/>
    <w:rsid w:val="00AE1215"/>
    <w:rsid w:val="00AE1810"/>
    <w:rsid w:val="00AE2DD5"/>
    <w:rsid w:val="00AE373D"/>
    <w:rsid w:val="00AE3B1A"/>
    <w:rsid w:val="00AE54F0"/>
    <w:rsid w:val="00AE5C89"/>
    <w:rsid w:val="00AE7E85"/>
    <w:rsid w:val="00AF1030"/>
    <w:rsid w:val="00AF15FC"/>
    <w:rsid w:val="00AF45A9"/>
    <w:rsid w:val="00AF4C57"/>
    <w:rsid w:val="00AF5847"/>
    <w:rsid w:val="00AF5CFF"/>
    <w:rsid w:val="00AF5FBA"/>
    <w:rsid w:val="00AF6159"/>
    <w:rsid w:val="00AF6A00"/>
    <w:rsid w:val="00AF6FFD"/>
    <w:rsid w:val="00AF7A4D"/>
    <w:rsid w:val="00B01813"/>
    <w:rsid w:val="00B01D16"/>
    <w:rsid w:val="00B0267B"/>
    <w:rsid w:val="00B026C9"/>
    <w:rsid w:val="00B03725"/>
    <w:rsid w:val="00B0433C"/>
    <w:rsid w:val="00B04B6D"/>
    <w:rsid w:val="00B04BB7"/>
    <w:rsid w:val="00B051A2"/>
    <w:rsid w:val="00B069B3"/>
    <w:rsid w:val="00B06BC3"/>
    <w:rsid w:val="00B10EC5"/>
    <w:rsid w:val="00B10F57"/>
    <w:rsid w:val="00B12714"/>
    <w:rsid w:val="00B12C7C"/>
    <w:rsid w:val="00B14977"/>
    <w:rsid w:val="00B16BCB"/>
    <w:rsid w:val="00B20F9E"/>
    <w:rsid w:val="00B21F07"/>
    <w:rsid w:val="00B2263E"/>
    <w:rsid w:val="00B227E5"/>
    <w:rsid w:val="00B242C6"/>
    <w:rsid w:val="00B24E14"/>
    <w:rsid w:val="00B254D0"/>
    <w:rsid w:val="00B25900"/>
    <w:rsid w:val="00B25C9A"/>
    <w:rsid w:val="00B2680B"/>
    <w:rsid w:val="00B2704A"/>
    <w:rsid w:val="00B30640"/>
    <w:rsid w:val="00B310BB"/>
    <w:rsid w:val="00B318C5"/>
    <w:rsid w:val="00B35F31"/>
    <w:rsid w:val="00B36E12"/>
    <w:rsid w:val="00B37E15"/>
    <w:rsid w:val="00B404FA"/>
    <w:rsid w:val="00B41648"/>
    <w:rsid w:val="00B427EB"/>
    <w:rsid w:val="00B42DA5"/>
    <w:rsid w:val="00B44074"/>
    <w:rsid w:val="00B445A8"/>
    <w:rsid w:val="00B46A5A"/>
    <w:rsid w:val="00B51031"/>
    <w:rsid w:val="00B52735"/>
    <w:rsid w:val="00B52A6E"/>
    <w:rsid w:val="00B542E7"/>
    <w:rsid w:val="00B556EC"/>
    <w:rsid w:val="00B57559"/>
    <w:rsid w:val="00B61ED1"/>
    <w:rsid w:val="00B623DE"/>
    <w:rsid w:val="00B62717"/>
    <w:rsid w:val="00B63039"/>
    <w:rsid w:val="00B63056"/>
    <w:rsid w:val="00B63DD1"/>
    <w:rsid w:val="00B64BC5"/>
    <w:rsid w:val="00B65053"/>
    <w:rsid w:val="00B6560E"/>
    <w:rsid w:val="00B660BD"/>
    <w:rsid w:val="00B67122"/>
    <w:rsid w:val="00B67522"/>
    <w:rsid w:val="00B67CA3"/>
    <w:rsid w:val="00B706C2"/>
    <w:rsid w:val="00B724FB"/>
    <w:rsid w:val="00B72593"/>
    <w:rsid w:val="00B7261B"/>
    <w:rsid w:val="00B72D47"/>
    <w:rsid w:val="00B73A12"/>
    <w:rsid w:val="00B73EAB"/>
    <w:rsid w:val="00B75CFA"/>
    <w:rsid w:val="00B75D7A"/>
    <w:rsid w:val="00B75E3E"/>
    <w:rsid w:val="00B768C0"/>
    <w:rsid w:val="00B821FC"/>
    <w:rsid w:val="00B838A0"/>
    <w:rsid w:val="00B83CF2"/>
    <w:rsid w:val="00B84154"/>
    <w:rsid w:val="00B84268"/>
    <w:rsid w:val="00B850BD"/>
    <w:rsid w:val="00B90AFF"/>
    <w:rsid w:val="00B9119E"/>
    <w:rsid w:val="00B915D2"/>
    <w:rsid w:val="00B916D4"/>
    <w:rsid w:val="00B91B9C"/>
    <w:rsid w:val="00B92B7D"/>
    <w:rsid w:val="00B936A4"/>
    <w:rsid w:val="00B944F5"/>
    <w:rsid w:val="00B948D6"/>
    <w:rsid w:val="00B94F94"/>
    <w:rsid w:val="00B964B8"/>
    <w:rsid w:val="00B9766E"/>
    <w:rsid w:val="00B97B7A"/>
    <w:rsid w:val="00BA02CE"/>
    <w:rsid w:val="00BA0484"/>
    <w:rsid w:val="00BA0F9E"/>
    <w:rsid w:val="00BA10DE"/>
    <w:rsid w:val="00BA197A"/>
    <w:rsid w:val="00BA1A78"/>
    <w:rsid w:val="00BA3E27"/>
    <w:rsid w:val="00BA4FBF"/>
    <w:rsid w:val="00BA60D3"/>
    <w:rsid w:val="00BA6836"/>
    <w:rsid w:val="00BA7D4B"/>
    <w:rsid w:val="00BB0837"/>
    <w:rsid w:val="00BB26E2"/>
    <w:rsid w:val="00BB2A3F"/>
    <w:rsid w:val="00BB2EA3"/>
    <w:rsid w:val="00BB3A3A"/>
    <w:rsid w:val="00BB4397"/>
    <w:rsid w:val="00BB4B63"/>
    <w:rsid w:val="00BB5C54"/>
    <w:rsid w:val="00BB6334"/>
    <w:rsid w:val="00BB654E"/>
    <w:rsid w:val="00BB7842"/>
    <w:rsid w:val="00BC064D"/>
    <w:rsid w:val="00BC0DFA"/>
    <w:rsid w:val="00BC130A"/>
    <w:rsid w:val="00BC246E"/>
    <w:rsid w:val="00BC2EA0"/>
    <w:rsid w:val="00BC3DE4"/>
    <w:rsid w:val="00BC5BFF"/>
    <w:rsid w:val="00BC7E4C"/>
    <w:rsid w:val="00BC7E6C"/>
    <w:rsid w:val="00BD0594"/>
    <w:rsid w:val="00BD1207"/>
    <w:rsid w:val="00BD1340"/>
    <w:rsid w:val="00BD1EC3"/>
    <w:rsid w:val="00BD1EEB"/>
    <w:rsid w:val="00BD3901"/>
    <w:rsid w:val="00BD3F5F"/>
    <w:rsid w:val="00BD460F"/>
    <w:rsid w:val="00BD4A53"/>
    <w:rsid w:val="00BD538B"/>
    <w:rsid w:val="00BD5468"/>
    <w:rsid w:val="00BD5683"/>
    <w:rsid w:val="00BD69E0"/>
    <w:rsid w:val="00BD6B4B"/>
    <w:rsid w:val="00BD6C36"/>
    <w:rsid w:val="00BD6C98"/>
    <w:rsid w:val="00BD70A6"/>
    <w:rsid w:val="00BD7374"/>
    <w:rsid w:val="00BE1BF2"/>
    <w:rsid w:val="00BE4722"/>
    <w:rsid w:val="00BE4A64"/>
    <w:rsid w:val="00BE5126"/>
    <w:rsid w:val="00BE79F2"/>
    <w:rsid w:val="00BF0012"/>
    <w:rsid w:val="00BF1ACC"/>
    <w:rsid w:val="00BF4233"/>
    <w:rsid w:val="00BF4BB9"/>
    <w:rsid w:val="00BF55CE"/>
    <w:rsid w:val="00BF5E6A"/>
    <w:rsid w:val="00BF6796"/>
    <w:rsid w:val="00BF69E5"/>
    <w:rsid w:val="00C0134C"/>
    <w:rsid w:val="00C0191F"/>
    <w:rsid w:val="00C030EA"/>
    <w:rsid w:val="00C036F0"/>
    <w:rsid w:val="00C04C51"/>
    <w:rsid w:val="00C04D7B"/>
    <w:rsid w:val="00C05560"/>
    <w:rsid w:val="00C060E5"/>
    <w:rsid w:val="00C0625D"/>
    <w:rsid w:val="00C06B3C"/>
    <w:rsid w:val="00C10D20"/>
    <w:rsid w:val="00C1250B"/>
    <w:rsid w:val="00C13C71"/>
    <w:rsid w:val="00C13D2A"/>
    <w:rsid w:val="00C140AE"/>
    <w:rsid w:val="00C15B7F"/>
    <w:rsid w:val="00C1636F"/>
    <w:rsid w:val="00C16546"/>
    <w:rsid w:val="00C2261F"/>
    <w:rsid w:val="00C22BDD"/>
    <w:rsid w:val="00C23603"/>
    <w:rsid w:val="00C23EE8"/>
    <w:rsid w:val="00C24895"/>
    <w:rsid w:val="00C25EEA"/>
    <w:rsid w:val="00C26C75"/>
    <w:rsid w:val="00C26F1A"/>
    <w:rsid w:val="00C27C1A"/>
    <w:rsid w:val="00C27F80"/>
    <w:rsid w:val="00C30929"/>
    <w:rsid w:val="00C30DDD"/>
    <w:rsid w:val="00C30F6F"/>
    <w:rsid w:val="00C31459"/>
    <w:rsid w:val="00C32F99"/>
    <w:rsid w:val="00C334BE"/>
    <w:rsid w:val="00C35522"/>
    <w:rsid w:val="00C3554C"/>
    <w:rsid w:val="00C3601B"/>
    <w:rsid w:val="00C36757"/>
    <w:rsid w:val="00C376B5"/>
    <w:rsid w:val="00C37826"/>
    <w:rsid w:val="00C37BF8"/>
    <w:rsid w:val="00C40CAE"/>
    <w:rsid w:val="00C41055"/>
    <w:rsid w:val="00C430A6"/>
    <w:rsid w:val="00C43D40"/>
    <w:rsid w:val="00C440BF"/>
    <w:rsid w:val="00C440E5"/>
    <w:rsid w:val="00C44525"/>
    <w:rsid w:val="00C4543E"/>
    <w:rsid w:val="00C47903"/>
    <w:rsid w:val="00C47924"/>
    <w:rsid w:val="00C47A59"/>
    <w:rsid w:val="00C47B48"/>
    <w:rsid w:val="00C50E9D"/>
    <w:rsid w:val="00C512D3"/>
    <w:rsid w:val="00C51902"/>
    <w:rsid w:val="00C52E71"/>
    <w:rsid w:val="00C536A5"/>
    <w:rsid w:val="00C53A44"/>
    <w:rsid w:val="00C54F87"/>
    <w:rsid w:val="00C55E85"/>
    <w:rsid w:val="00C5637B"/>
    <w:rsid w:val="00C56EB7"/>
    <w:rsid w:val="00C600BF"/>
    <w:rsid w:val="00C600E3"/>
    <w:rsid w:val="00C62A67"/>
    <w:rsid w:val="00C63410"/>
    <w:rsid w:val="00C6486C"/>
    <w:rsid w:val="00C64A55"/>
    <w:rsid w:val="00C65833"/>
    <w:rsid w:val="00C66CB9"/>
    <w:rsid w:val="00C678C2"/>
    <w:rsid w:val="00C67991"/>
    <w:rsid w:val="00C67C7C"/>
    <w:rsid w:val="00C75AEC"/>
    <w:rsid w:val="00C75ECC"/>
    <w:rsid w:val="00C77A64"/>
    <w:rsid w:val="00C80051"/>
    <w:rsid w:val="00C80578"/>
    <w:rsid w:val="00C80ACA"/>
    <w:rsid w:val="00C80B20"/>
    <w:rsid w:val="00C8177B"/>
    <w:rsid w:val="00C82CFA"/>
    <w:rsid w:val="00C82E35"/>
    <w:rsid w:val="00C83205"/>
    <w:rsid w:val="00C83572"/>
    <w:rsid w:val="00C84319"/>
    <w:rsid w:val="00C844DB"/>
    <w:rsid w:val="00C84691"/>
    <w:rsid w:val="00C84D83"/>
    <w:rsid w:val="00C85F20"/>
    <w:rsid w:val="00C8601E"/>
    <w:rsid w:val="00C86771"/>
    <w:rsid w:val="00C86896"/>
    <w:rsid w:val="00C87A98"/>
    <w:rsid w:val="00C9014B"/>
    <w:rsid w:val="00C902B1"/>
    <w:rsid w:val="00C9031C"/>
    <w:rsid w:val="00C90340"/>
    <w:rsid w:val="00C91052"/>
    <w:rsid w:val="00C92E84"/>
    <w:rsid w:val="00C93D40"/>
    <w:rsid w:val="00C94CB7"/>
    <w:rsid w:val="00C9707A"/>
    <w:rsid w:val="00C97114"/>
    <w:rsid w:val="00C978F2"/>
    <w:rsid w:val="00CA0238"/>
    <w:rsid w:val="00CA06BB"/>
    <w:rsid w:val="00CA3EAC"/>
    <w:rsid w:val="00CA3F98"/>
    <w:rsid w:val="00CA49A7"/>
    <w:rsid w:val="00CA4E6A"/>
    <w:rsid w:val="00CA5388"/>
    <w:rsid w:val="00CA59BF"/>
    <w:rsid w:val="00CB0154"/>
    <w:rsid w:val="00CB018F"/>
    <w:rsid w:val="00CB45BE"/>
    <w:rsid w:val="00CB6994"/>
    <w:rsid w:val="00CC1348"/>
    <w:rsid w:val="00CC1CEB"/>
    <w:rsid w:val="00CC226F"/>
    <w:rsid w:val="00CC3B85"/>
    <w:rsid w:val="00CC45C3"/>
    <w:rsid w:val="00CC4D4E"/>
    <w:rsid w:val="00CC586E"/>
    <w:rsid w:val="00CC593C"/>
    <w:rsid w:val="00CC68CA"/>
    <w:rsid w:val="00CC76AC"/>
    <w:rsid w:val="00CD0717"/>
    <w:rsid w:val="00CD195A"/>
    <w:rsid w:val="00CD1BB7"/>
    <w:rsid w:val="00CD24AD"/>
    <w:rsid w:val="00CD3214"/>
    <w:rsid w:val="00CD3680"/>
    <w:rsid w:val="00CD3D00"/>
    <w:rsid w:val="00CD4F83"/>
    <w:rsid w:val="00CD4FB3"/>
    <w:rsid w:val="00CD59B4"/>
    <w:rsid w:val="00CD5E2E"/>
    <w:rsid w:val="00CD6234"/>
    <w:rsid w:val="00CD631E"/>
    <w:rsid w:val="00CE09B6"/>
    <w:rsid w:val="00CE0CB4"/>
    <w:rsid w:val="00CE0E88"/>
    <w:rsid w:val="00CE56D6"/>
    <w:rsid w:val="00CE60A4"/>
    <w:rsid w:val="00CE6DFD"/>
    <w:rsid w:val="00CE7F97"/>
    <w:rsid w:val="00CF0B83"/>
    <w:rsid w:val="00CF1666"/>
    <w:rsid w:val="00CF176B"/>
    <w:rsid w:val="00CF280F"/>
    <w:rsid w:val="00CF54A3"/>
    <w:rsid w:val="00CF5F69"/>
    <w:rsid w:val="00CF6470"/>
    <w:rsid w:val="00CF6B1F"/>
    <w:rsid w:val="00CF7726"/>
    <w:rsid w:val="00CF79C2"/>
    <w:rsid w:val="00D00204"/>
    <w:rsid w:val="00D008A3"/>
    <w:rsid w:val="00D009AD"/>
    <w:rsid w:val="00D00EBD"/>
    <w:rsid w:val="00D029AD"/>
    <w:rsid w:val="00D03496"/>
    <w:rsid w:val="00D034AE"/>
    <w:rsid w:val="00D04385"/>
    <w:rsid w:val="00D044C3"/>
    <w:rsid w:val="00D05DB2"/>
    <w:rsid w:val="00D05FAE"/>
    <w:rsid w:val="00D067EF"/>
    <w:rsid w:val="00D114BF"/>
    <w:rsid w:val="00D11758"/>
    <w:rsid w:val="00D11F45"/>
    <w:rsid w:val="00D133C3"/>
    <w:rsid w:val="00D13A44"/>
    <w:rsid w:val="00D13EA1"/>
    <w:rsid w:val="00D153F4"/>
    <w:rsid w:val="00D162DB"/>
    <w:rsid w:val="00D16EA4"/>
    <w:rsid w:val="00D17F28"/>
    <w:rsid w:val="00D24369"/>
    <w:rsid w:val="00D2461B"/>
    <w:rsid w:val="00D24F1E"/>
    <w:rsid w:val="00D24F21"/>
    <w:rsid w:val="00D25FB0"/>
    <w:rsid w:val="00D26543"/>
    <w:rsid w:val="00D274B1"/>
    <w:rsid w:val="00D27B49"/>
    <w:rsid w:val="00D31F64"/>
    <w:rsid w:val="00D345E3"/>
    <w:rsid w:val="00D347F5"/>
    <w:rsid w:val="00D35161"/>
    <w:rsid w:val="00D36497"/>
    <w:rsid w:val="00D3701D"/>
    <w:rsid w:val="00D372B2"/>
    <w:rsid w:val="00D3787B"/>
    <w:rsid w:val="00D40555"/>
    <w:rsid w:val="00D405F3"/>
    <w:rsid w:val="00D40A49"/>
    <w:rsid w:val="00D416E5"/>
    <w:rsid w:val="00D431AD"/>
    <w:rsid w:val="00D442EE"/>
    <w:rsid w:val="00D4462A"/>
    <w:rsid w:val="00D45A1A"/>
    <w:rsid w:val="00D466F6"/>
    <w:rsid w:val="00D46B6D"/>
    <w:rsid w:val="00D503E9"/>
    <w:rsid w:val="00D52357"/>
    <w:rsid w:val="00D52418"/>
    <w:rsid w:val="00D5243D"/>
    <w:rsid w:val="00D526C2"/>
    <w:rsid w:val="00D52AC2"/>
    <w:rsid w:val="00D52B54"/>
    <w:rsid w:val="00D53792"/>
    <w:rsid w:val="00D5380A"/>
    <w:rsid w:val="00D53C2A"/>
    <w:rsid w:val="00D54289"/>
    <w:rsid w:val="00D55772"/>
    <w:rsid w:val="00D55B3D"/>
    <w:rsid w:val="00D5601A"/>
    <w:rsid w:val="00D56E8C"/>
    <w:rsid w:val="00D57992"/>
    <w:rsid w:val="00D601F5"/>
    <w:rsid w:val="00D60A0C"/>
    <w:rsid w:val="00D61159"/>
    <w:rsid w:val="00D6176F"/>
    <w:rsid w:val="00D63AC0"/>
    <w:rsid w:val="00D63D20"/>
    <w:rsid w:val="00D64234"/>
    <w:rsid w:val="00D6455E"/>
    <w:rsid w:val="00D7023D"/>
    <w:rsid w:val="00D710DF"/>
    <w:rsid w:val="00D71EE8"/>
    <w:rsid w:val="00D732AA"/>
    <w:rsid w:val="00D73470"/>
    <w:rsid w:val="00D75216"/>
    <w:rsid w:val="00D77C51"/>
    <w:rsid w:val="00D81A84"/>
    <w:rsid w:val="00D820B5"/>
    <w:rsid w:val="00D82AC0"/>
    <w:rsid w:val="00D84303"/>
    <w:rsid w:val="00D854A7"/>
    <w:rsid w:val="00D854D6"/>
    <w:rsid w:val="00D85741"/>
    <w:rsid w:val="00D85A5E"/>
    <w:rsid w:val="00D8792C"/>
    <w:rsid w:val="00D87B8F"/>
    <w:rsid w:val="00D901F3"/>
    <w:rsid w:val="00D90213"/>
    <w:rsid w:val="00D9159E"/>
    <w:rsid w:val="00D9172B"/>
    <w:rsid w:val="00D9202B"/>
    <w:rsid w:val="00D9221E"/>
    <w:rsid w:val="00D936E4"/>
    <w:rsid w:val="00D96CFC"/>
    <w:rsid w:val="00D96F49"/>
    <w:rsid w:val="00DA0998"/>
    <w:rsid w:val="00DA0C60"/>
    <w:rsid w:val="00DA3D41"/>
    <w:rsid w:val="00DA3E33"/>
    <w:rsid w:val="00DA45AA"/>
    <w:rsid w:val="00DA4B27"/>
    <w:rsid w:val="00DA50C8"/>
    <w:rsid w:val="00DA5143"/>
    <w:rsid w:val="00DA6F07"/>
    <w:rsid w:val="00DA75B9"/>
    <w:rsid w:val="00DB1267"/>
    <w:rsid w:val="00DB183D"/>
    <w:rsid w:val="00DB1A45"/>
    <w:rsid w:val="00DB3659"/>
    <w:rsid w:val="00DB4CAF"/>
    <w:rsid w:val="00DB5AAE"/>
    <w:rsid w:val="00DB5B8E"/>
    <w:rsid w:val="00DB65DE"/>
    <w:rsid w:val="00DB77E3"/>
    <w:rsid w:val="00DB7E6E"/>
    <w:rsid w:val="00DC09CA"/>
    <w:rsid w:val="00DC0F63"/>
    <w:rsid w:val="00DC3516"/>
    <w:rsid w:val="00DC39B5"/>
    <w:rsid w:val="00DC3D45"/>
    <w:rsid w:val="00DC3F3F"/>
    <w:rsid w:val="00DC50A6"/>
    <w:rsid w:val="00DC524A"/>
    <w:rsid w:val="00DC6B44"/>
    <w:rsid w:val="00DC6D97"/>
    <w:rsid w:val="00DC7CBD"/>
    <w:rsid w:val="00DD0226"/>
    <w:rsid w:val="00DD2220"/>
    <w:rsid w:val="00DD2EC1"/>
    <w:rsid w:val="00DD4450"/>
    <w:rsid w:val="00DD5AF7"/>
    <w:rsid w:val="00DD6A31"/>
    <w:rsid w:val="00DD6AE7"/>
    <w:rsid w:val="00DD714A"/>
    <w:rsid w:val="00DD788E"/>
    <w:rsid w:val="00DD7D74"/>
    <w:rsid w:val="00DE05F9"/>
    <w:rsid w:val="00DE0D69"/>
    <w:rsid w:val="00DE2268"/>
    <w:rsid w:val="00DE277C"/>
    <w:rsid w:val="00DE28CF"/>
    <w:rsid w:val="00DE2ADD"/>
    <w:rsid w:val="00DE3531"/>
    <w:rsid w:val="00DE4264"/>
    <w:rsid w:val="00DE4AB6"/>
    <w:rsid w:val="00DE57C7"/>
    <w:rsid w:val="00DE5AA9"/>
    <w:rsid w:val="00DE5D03"/>
    <w:rsid w:val="00DF0A30"/>
    <w:rsid w:val="00DF125B"/>
    <w:rsid w:val="00DF21B4"/>
    <w:rsid w:val="00DF25E5"/>
    <w:rsid w:val="00DF330B"/>
    <w:rsid w:val="00DF51F3"/>
    <w:rsid w:val="00DF560E"/>
    <w:rsid w:val="00DF6752"/>
    <w:rsid w:val="00DF68AA"/>
    <w:rsid w:val="00E00185"/>
    <w:rsid w:val="00E007AA"/>
    <w:rsid w:val="00E0091B"/>
    <w:rsid w:val="00E0381F"/>
    <w:rsid w:val="00E0510D"/>
    <w:rsid w:val="00E05439"/>
    <w:rsid w:val="00E0707F"/>
    <w:rsid w:val="00E071D3"/>
    <w:rsid w:val="00E0762A"/>
    <w:rsid w:val="00E07C6B"/>
    <w:rsid w:val="00E07E8A"/>
    <w:rsid w:val="00E07FD9"/>
    <w:rsid w:val="00E10A65"/>
    <w:rsid w:val="00E111EB"/>
    <w:rsid w:val="00E135FD"/>
    <w:rsid w:val="00E138C7"/>
    <w:rsid w:val="00E159B2"/>
    <w:rsid w:val="00E15F6D"/>
    <w:rsid w:val="00E20E14"/>
    <w:rsid w:val="00E22419"/>
    <w:rsid w:val="00E22A2F"/>
    <w:rsid w:val="00E22F50"/>
    <w:rsid w:val="00E2379B"/>
    <w:rsid w:val="00E248E7"/>
    <w:rsid w:val="00E24BD3"/>
    <w:rsid w:val="00E257AA"/>
    <w:rsid w:val="00E25B3D"/>
    <w:rsid w:val="00E26494"/>
    <w:rsid w:val="00E31418"/>
    <w:rsid w:val="00E31897"/>
    <w:rsid w:val="00E3330C"/>
    <w:rsid w:val="00E35543"/>
    <w:rsid w:val="00E419CF"/>
    <w:rsid w:val="00E43FFA"/>
    <w:rsid w:val="00E4469D"/>
    <w:rsid w:val="00E44BB1"/>
    <w:rsid w:val="00E45061"/>
    <w:rsid w:val="00E453C8"/>
    <w:rsid w:val="00E461D8"/>
    <w:rsid w:val="00E472E9"/>
    <w:rsid w:val="00E473AE"/>
    <w:rsid w:val="00E47B8A"/>
    <w:rsid w:val="00E5191E"/>
    <w:rsid w:val="00E531EE"/>
    <w:rsid w:val="00E5576E"/>
    <w:rsid w:val="00E56C7A"/>
    <w:rsid w:val="00E570B6"/>
    <w:rsid w:val="00E577F2"/>
    <w:rsid w:val="00E60070"/>
    <w:rsid w:val="00E60ADA"/>
    <w:rsid w:val="00E6294E"/>
    <w:rsid w:val="00E63BEC"/>
    <w:rsid w:val="00E63E98"/>
    <w:rsid w:val="00E65348"/>
    <w:rsid w:val="00E65ADD"/>
    <w:rsid w:val="00E70049"/>
    <w:rsid w:val="00E701BB"/>
    <w:rsid w:val="00E7266F"/>
    <w:rsid w:val="00E72AB0"/>
    <w:rsid w:val="00E73941"/>
    <w:rsid w:val="00E74352"/>
    <w:rsid w:val="00E7464E"/>
    <w:rsid w:val="00E7499A"/>
    <w:rsid w:val="00E75425"/>
    <w:rsid w:val="00E76648"/>
    <w:rsid w:val="00E7732F"/>
    <w:rsid w:val="00E77FE4"/>
    <w:rsid w:val="00E80F89"/>
    <w:rsid w:val="00E826A7"/>
    <w:rsid w:val="00E8302C"/>
    <w:rsid w:val="00E83627"/>
    <w:rsid w:val="00E86591"/>
    <w:rsid w:val="00E866E4"/>
    <w:rsid w:val="00E869AF"/>
    <w:rsid w:val="00E90D2A"/>
    <w:rsid w:val="00E91186"/>
    <w:rsid w:val="00E91536"/>
    <w:rsid w:val="00E91799"/>
    <w:rsid w:val="00E92509"/>
    <w:rsid w:val="00E9254D"/>
    <w:rsid w:val="00E92DD4"/>
    <w:rsid w:val="00E944EB"/>
    <w:rsid w:val="00E949FF"/>
    <w:rsid w:val="00E94C07"/>
    <w:rsid w:val="00E96B22"/>
    <w:rsid w:val="00EA02A4"/>
    <w:rsid w:val="00EA030A"/>
    <w:rsid w:val="00EA10BE"/>
    <w:rsid w:val="00EA452B"/>
    <w:rsid w:val="00EA4642"/>
    <w:rsid w:val="00EA4750"/>
    <w:rsid w:val="00EA4A99"/>
    <w:rsid w:val="00EA6E8F"/>
    <w:rsid w:val="00EA73A0"/>
    <w:rsid w:val="00EB014E"/>
    <w:rsid w:val="00EB0AA4"/>
    <w:rsid w:val="00EB0DC9"/>
    <w:rsid w:val="00EB2445"/>
    <w:rsid w:val="00EB2797"/>
    <w:rsid w:val="00EB3377"/>
    <w:rsid w:val="00EB48E8"/>
    <w:rsid w:val="00EB5AA8"/>
    <w:rsid w:val="00EB6189"/>
    <w:rsid w:val="00EB6285"/>
    <w:rsid w:val="00EB72EE"/>
    <w:rsid w:val="00EB7F37"/>
    <w:rsid w:val="00EC16D8"/>
    <w:rsid w:val="00EC280F"/>
    <w:rsid w:val="00EC419C"/>
    <w:rsid w:val="00EC767C"/>
    <w:rsid w:val="00ED22AF"/>
    <w:rsid w:val="00ED25A6"/>
    <w:rsid w:val="00ED321E"/>
    <w:rsid w:val="00ED34EC"/>
    <w:rsid w:val="00ED35E5"/>
    <w:rsid w:val="00ED5D3B"/>
    <w:rsid w:val="00ED6170"/>
    <w:rsid w:val="00ED7065"/>
    <w:rsid w:val="00ED798F"/>
    <w:rsid w:val="00EE04BA"/>
    <w:rsid w:val="00EE1713"/>
    <w:rsid w:val="00EE45A1"/>
    <w:rsid w:val="00EE51E4"/>
    <w:rsid w:val="00EE59DC"/>
    <w:rsid w:val="00EE7B06"/>
    <w:rsid w:val="00EE7E97"/>
    <w:rsid w:val="00EF0055"/>
    <w:rsid w:val="00EF0272"/>
    <w:rsid w:val="00EF0767"/>
    <w:rsid w:val="00EF1054"/>
    <w:rsid w:val="00EF11DE"/>
    <w:rsid w:val="00EF13C3"/>
    <w:rsid w:val="00EF18FC"/>
    <w:rsid w:val="00EF44A0"/>
    <w:rsid w:val="00EF45EA"/>
    <w:rsid w:val="00EF4CE9"/>
    <w:rsid w:val="00EF6BE4"/>
    <w:rsid w:val="00F00704"/>
    <w:rsid w:val="00F00ECB"/>
    <w:rsid w:val="00F01B53"/>
    <w:rsid w:val="00F02E79"/>
    <w:rsid w:val="00F03052"/>
    <w:rsid w:val="00F045A4"/>
    <w:rsid w:val="00F067E9"/>
    <w:rsid w:val="00F11A86"/>
    <w:rsid w:val="00F11C0C"/>
    <w:rsid w:val="00F12274"/>
    <w:rsid w:val="00F12433"/>
    <w:rsid w:val="00F128DB"/>
    <w:rsid w:val="00F13AC4"/>
    <w:rsid w:val="00F13AFA"/>
    <w:rsid w:val="00F150A1"/>
    <w:rsid w:val="00F162D6"/>
    <w:rsid w:val="00F173BF"/>
    <w:rsid w:val="00F17B85"/>
    <w:rsid w:val="00F20F45"/>
    <w:rsid w:val="00F22FF5"/>
    <w:rsid w:val="00F24A92"/>
    <w:rsid w:val="00F25AC8"/>
    <w:rsid w:val="00F26495"/>
    <w:rsid w:val="00F2672D"/>
    <w:rsid w:val="00F27266"/>
    <w:rsid w:val="00F303E5"/>
    <w:rsid w:val="00F30469"/>
    <w:rsid w:val="00F309D0"/>
    <w:rsid w:val="00F31824"/>
    <w:rsid w:val="00F33FBA"/>
    <w:rsid w:val="00F35D06"/>
    <w:rsid w:val="00F371EC"/>
    <w:rsid w:val="00F37A6D"/>
    <w:rsid w:val="00F40274"/>
    <w:rsid w:val="00F40E8F"/>
    <w:rsid w:val="00F41C4F"/>
    <w:rsid w:val="00F41EAB"/>
    <w:rsid w:val="00F421B4"/>
    <w:rsid w:val="00F422D6"/>
    <w:rsid w:val="00F434BA"/>
    <w:rsid w:val="00F463C2"/>
    <w:rsid w:val="00F46BCA"/>
    <w:rsid w:val="00F47D05"/>
    <w:rsid w:val="00F52BCB"/>
    <w:rsid w:val="00F52D07"/>
    <w:rsid w:val="00F53398"/>
    <w:rsid w:val="00F541C2"/>
    <w:rsid w:val="00F5456D"/>
    <w:rsid w:val="00F545D4"/>
    <w:rsid w:val="00F55455"/>
    <w:rsid w:val="00F563DA"/>
    <w:rsid w:val="00F5668B"/>
    <w:rsid w:val="00F57CD9"/>
    <w:rsid w:val="00F62A1C"/>
    <w:rsid w:val="00F62B5E"/>
    <w:rsid w:val="00F62CA1"/>
    <w:rsid w:val="00F66E31"/>
    <w:rsid w:val="00F67159"/>
    <w:rsid w:val="00F678CA"/>
    <w:rsid w:val="00F67F81"/>
    <w:rsid w:val="00F70119"/>
    <w:rsid w:val="00F7029F"/>
    <w:rsid w:val="00F7196A"/>
    <w:rsid w:val="00F723BC"/>
    <w:rsid w:val="00F72436"/>
    <w:rsid w:val="00F72588"/>
    <w:rsid w:val="00F72688"/>
    <w:rsid w:val="00F72A5F"/>
    <w:rsid w:val="00F7339F"/>
    <w:rsid w:val="00F73D50"/>
    <w:rsid w:val="00F742FC"/>
    <w:rsid w:val="00F750D5"/>
    <w:rsid w:val="00F75A36"/>
    <w:rsid w:val="00F770BE"/>
    <w:rsid w:val="00F81E61"/>
    <w:rsid w:val="00F8370A"/>
    <w:rsid w:val="00F83875"/>
    <w:rsid w:val="00F84861"/>
    <w:rsid w:val="00F84B18"/>
    <w:rsid w:val="00F84CF9"/>
    <w:rsid w:val="00F86273"/>
    <w:rsid w:val="00F86E8F"/>
    <w:rsid w:val="00F87E40"/>
    <w:rsid w:val="00F90514"/>
    <w:rsid w:val="00F90D41"/>
    <w:rsid w:val="00F924B0"/>
    <w:rsid w:val="00F92B2F"/>
    <w:rsid w:val="00F93443"/>
    <w:rsid w:val="00F93977"/>
    <w:rsid w:val="00F94EA5"/>
    <w:rsid w:val="00F95BD9"/>
    <w:rsid w:val="00F963D6"/>
    <w:rsid w:val="00F975E6"/>
    <w:rsid w:val="00FA17EC"/>
    <w:rsid w:val="00FA3022"/>
    <w:rsid w:val="00FA4C46"/>
    <w:rsid w:val="00FA596E"/>
    <w:rsid w:val="00FA6C57"/>
    <w:rsid w:val="00FB0071"/>
    <w:rsid w:val="00FB0166"/>
    <w:rsid w:val="00FB042C"/>
    <w:rsid w:val="00FB0F0A"/>
    <w:rsid w:val="00FB1874"/>
    <w:rsid w:val="00FB2330"/>
    <w:rsid w:val="00FB2BF1"/>
    <w:rsid w:val="00FB2C64"/>
    <w:rsid w:val="00FB4425"/>
    <w:rsid w:val="00FB4789"/>
    <w:rsid w:val="00FB6B5D"/>
    <w:rsid w:val="00FB7751"/>
    <w:rsid w:val="00FB78DA"/>
    <w:rsid w:val="00FB7DBE"/>
    <w:rsid w:val="00FC4AEC"/>
    <w:rsid w:val="00FC4C21"/>
    <w:rsid w:val="00FC54E3"/>
    <w:rsid w:val="00FC62C8"/>
    <w:rsid w:val="00FC6D33"/>
    <w:rsid w:val="00FC6DE8"/>
    <w:rsid w:val="00FC70A5"/>
    <w:rsid w:val="00FC71B5"/>
    <w:rsid w:val="00FC7412"/>
    <w:rsid w:val="00FD1A44"/>
    <w:rsid w:val="00FD2F44"/>
    <w:rsid w:val="00FD31EA"/>
    <w:rsid w:val="00FD36AC"/>
    <w:rsid w:val="00FD3F1A"/>
    <w:rsid w:val="00FD4368"/>
    <w:rsid w:val="00FD4F81"/>
    <w:rsid w:val="00FD5CFE"/>
    <w:rsid w:val="00FE1269"/>
    <w:rsid w:val="00FE33E9"/>
    <w:rsid w:val="00FE39CB"/>
    <w:rsid w:val="00FE3F45"/>
    <w:rsid w:val="00FE4143"/>
    <w:rsid w:val="00FE5474"/>
    <w:rsid w:val="00FE57DE"/>
    <w:rsid w:val="00FE618A"/>
    <w:rsid w:val="00FE640B"/>
    <w:rsid w:val="00FE6547"/>
    <w:rsid w:val="00FE6585"/>
    <w:rsid w:val="00FE7075"/>
    <w:rsid w:val="00FE7C42"/>
    <w:rsid w:val="00FF0107"/>
    <w:rsid w:val="00FF03FD"/>
    <w:rsid w:val="00FF1552"/>
    <w:rsid w:val="00FF337C"/>
    <w:rsid w:val="00FF39D2"/>
    <w:rsid w:val="00FF45A8"/>
    <w:rsid w:val="00FF4FA8"/>
    <w:rsid w:val="00FF5272"/>
    <w:rsid w:val="00FF5330"/>
    <w:rsid w:val="00FF5E33"/>
    <w:rsid w:val="00FF66F7"/>
    <w:rsid w:val="00FF720D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57E9D-1993-413A-B515-31FAA47C6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624"/>
    <w:pPr>
      <w:jc w:val="both"/>
    </w:pPr>
    <w:rPr>
      <w:rFonts w:ascii="Garamond" w:eastAsiaTheme="minorEastAsia" w:hAnsi="Garamond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298</Words>
  <Characters>1481</Characters>
  <Application>Microsoft Office Word</Application>
  <DocSecurity>0</DocSecurity>
  <Lines>20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Fr. Dominique-Benoit, op</dc:creator>
  <cp:lastModifiedBy>Cyrille Jalabert</cp:lastModifiedBy>
  <cp:revision>15</cp:revision>
  <dcterms:created xsi:type="dcterms:W3CDTF">2015-08-25T15:42:00Z</dcterms:created>
  <dcterms:modified xsi:type="dcterms:W3CDTF">2015-10-30T06:32:00Z</dcterms:modified>
</cp:coreProperties>
</file>